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A41FC07" w14:textId="77777777" w:rsidR="008213E4" w:rsidRPr="007952A5" w:rsidRDefault="008213E4">
      <w:pPr>
        <w:rPr>
          <w:rFonts w:ascii="微软雅黑" w:eastAsia="微软雅黑" w:hAnsi="微软雅黑"/>
        </w:rPr>
      </w:pPr>
      <w:r w:rsidRPr="007952A5">
        <w:rPr>
          <w:rFonts w:ascii="微软雅黑" w:eastAsia="微软雅黑" w:hAnsi="微软雅黑" w:hint="eastAsia"/>
        </w:rPr>
        <w:t>步骤：</w:t>
      </w:r>
    </w:p>
    <w:p w14:paraId="506E85B7" w14:textId="77777777" w:rsidR="00AF3CCA" w:rsidRDefault="00AF3CCA">
      <w:pPr>
        <w:rPr>
          <w:rFonts w:ascii="微软雅黑" w:eastAsia="微软雅黑" w:hAnsi="微软雅黑"/>
        </w:rPr>
      </w:pPr>
      <w:r w:rsidRPr="007952A5">
        <w:rPr>
          <w:rFonts w:ascii="微软雅黑" w:eastAsia="微软雅黑" w:hAnsi="微软雅黑" w:hint="eastAsia"/>
        </w:rPr>
        <w:t>准备三台linux虚拟机，安装完成后设置ip。或者使用我共享的虚拟机，vmware，复制成3台，分别设置好虚拟机。</w:t>
      </w:r>
      <w:r w:rsidR="00526E8C">
        <w:rPr>
          <w:rFonts w:ascii="微软雅黑" w:eastAsia="微软雅黑" w:hAnsi="微软雅黑" w:hint="eastAsia"/>
        </w:rPr>
        <w:t>使用NAT方式</w:t>
      </w:r>
      <w:r w:rsidR="00B94897">
        <w:rPr>
          <w:rFonts w:ascii="微软雅黑" w:eastAsia="微软雅黑" w:hAnsi="微软雅黑" w:hint="eastAsia"/>
        </w:rPr>
        <w:t>。</w:t>
      </w:r>
    </w:p>
    <w:p w14:paraId="3B0CA0E9" w14:textId="77777777" w:rsidR="004C1D99" w:rsidRPr="004C1D99" w:rsidRDefault="004C1D99">
      <w:pPr>
        <w:rPr>
          <w:rFonts w:ascii="微软雅黑" w:eastAsia="微软雅黑" w:hAnsi="微软雅黑"/>
          <w:i/>
          <w:u w:val="single"/>
        </w:rPr>
      </w:pPr>
      <w:r w:rsidRPr="00536796">
        <w:rPr>
          <w:rFonts w:ascii="微软雅黑" w:eastAsia="微软雅黑" w:hAnsi="微软雅黑" w:hint="eastAsia"/>
          <w:b/>
          <w:i/>
          <w:u w:val="single"/>
        </w:rPr>
        <w:t>虚拟机</w:t>
      </w:r>
      <w:r w:rsidR="00536796" w:rsidRPr="00536796">
        <w:rPr>
          <w:rFonts w:ascii="微软雅黑" w:eastAsia="微软雅黑" w:hAnsi="微软雅黑" w:hint="eastAsia"/>
          <w:b/>
          <w:i/>
          <w:u w:val="single"/>
        </w:rPr>
        <w:t>软件</w:t>
      </w:r>
      <w:r w:rsidRPr="004C1D99">
        <w:rPr>
          <w:rFonts w:ascii="微软雅黑" w:eastAsia="微软雅黑" w:hAnsi="微软雅黑" w:hint="eastAsia"/>
          <w:i/>
          <w:u w:val="single"/>
        </w:rPr>
        <w:t>：windows使用vmware</w:t>
      </w:r>
      <w:r w:rsidR="00536796">
        <w:rPr>
          <w:rFonts w:ascii="微软雅黑" w:eastAsia="微软雅黑" w:hAnsi="微软雅黑"/>
          <w:i/>
          <w:u w:val="single"/>
        </w:rPr>
        <w:t xml:space="preserve"> </w:t>
      </w:r>
      <w:r w:rsidR="00536796">
        <w:rPr>
          <w:rFonts w:ascii="微软雅黑" w:eastAsia="微软雅黑" w:hAnsi="微软雅黑" w:hint="eastAsia"/>
          <w:i/>
          <w:u w:val="single"/>
        </w:rPr>
        <w:t>work</w:t>
      </w:r>
      <w:r w:rsidR="00536796">
        <w:rPr>
          <w:rFonts w:ascii="微软雅黑" w:eastAsia="微软雅黑" w:hAnsi="微软雅黑"/>
          <w:i/>
          <w:u w:val="single"/>
        </w:rPr>
        <w:t>station 9</w:t>
      </w:r>
      <w:r w:rsidRPr="004C1D99">
        <w:rPr>
          <w:rFonts w:ascii="微软雅黑" w:eastAsia="微软雅黑" w:hAnsi="微软雅黑" w:hint="eastAsia"/>
          <w:i/>
          <w:u w:val="single"/>
        </w:rPr>
        <w:t>，网盘里有共享的安装文件</w:t>
      </w:r>
      <w:r w:rsidR="00536796">
        <w:rPr>
          <w:rFonts w:ascii="微软雅黑" w:eastAsia="微软雅黑" w:hAnsi="微软雅黑" w:hint="eastAsia"/>
          <w:i/>
          <w:u w:val="single"/>
        </w:rPr>
        <w:t>和注册机</w:t>
      </w:r>
    </w:p>
    <w:p w14:paraId="6E85E5E8" w14:textId="77777777" w:rsidR="004C1D99" w:rsidRPr="004C1D99" w:rsidRDefault="004C1D99">
      <w:pPr>
        <w:rPr>
          <w:rFonts w:ascii="微软雅黑" w:eastAsia="微软雅黑" w:hAnsi="微软雅黑"/>
          <w:i/>
          <w:u w:val="single"/>
        </w:rPr>
      </w:pPr>
      <w:r w:rsidRPr="004C1D99">
        <w:rPr>
          <w:rFonts w:ascii="微软雅黑" w:eastAsia="微软雅黑" w:hAnsi="微软雅黑" w:hint="eastAsia"/>
          <w:i/>
          <w:u w:val="single"/>
        </w:rPr>
        <w:t xml:space="preserve"> </w:t>
      </w:r>
      <w:r w:rsidRPr="004C1D99">
        <w:rPr>
          <w:rFonts w:ascii="微软雅黑" w:eastAsia="微软雅黑" w:hAnsi="微软雅黑"/>
          <w:i/>
          <w:u w:val="single"/>
        </w:rPr>
        <w:t xml:space="preserve">       </w:t>
      </w:r>
      <w:r w:rsidRPr="004C1D99">
        <w:rPr>
          <w:rFonts w:ascii="微软雅黑" w:eastAsia="微软雅黑" w:hAnsi="微软雅黑" w:hint="eastAsia"/>
          <w:i/>
          <w:u w:val="single"/>
        </w:rPr>
        <w:t>mac使用vmware</w:t>
      </w:r>
      <w:r w:rsidRPr="004C1D99">
        <w:rPr>
          <w:rFonts w:ascii="微软雅黑" w:eastAsia="微软雅黑" w:hAnsi="微软雅黑"/>
          <w:i/>
          <w:u w:val="single"/>
        </w:rPr>
        <w:t xml:space="preserve"> fushion</w:t>
      </w:r>
      <w:r w:rsidRPr="004C1D99">
        <w:rPr>
          <w:rFonts w:ascii="微软雅黑" w:eastAsia="微软雅黑" w:hAnsi="微软雅黑" w:hint="eastAsia"/>
          <w:i/>
          <w:u w:val="single"/>
        </w:rPr>
        <w:t>，可以搜索下载</w:t>
      </w:r>
    </w:p>
    <w:p w14:paraId="21D1D844" w14:textId="7DFFC4DA" w:rsidR="00536796" w:rsidRDefault="004C1D99">
      <w:pPr>
        <w:rPr>
          <w:rFonts w:ascii="微软雅黑" w:eastAsia="微软雅黑" w:hAnsi="微软雅黑"/>
          <w:i/>
          <w:u w:val="single"/>
        </w:rPr>
      </w:pPr>
      <w:r w:rsidRPr="00536796">
        <w:rPr>
          <w:rFonts w:ascii="微软雅黑" w:eastAsia="微软雅黑" w:hAnsi="微软雅黑" w:hint="eastAsia"/>
          <w:b/>
          <w:i/>
          <w:u w:val="single"/>
        </w:rPr>
        <w:t>镜像文件</w:t>
      </w:r>
      <w:r w:rsidRPr="004C1D99">
        <w:rPr>
          <w:rFonts w:ascii="微软雅黑" w:eastAsia="微软雅黑" w:hAnsi="微软雅黑" w:hint="eastAsia"/>
          <w:i/>
          <w:u w:val="single"/>
        </w:rPr>
        <w:t>：可以使用我共享的centos</w:t>
      </w:r>
      <w:r w:rsidRPr="004C1D99">
        <w:rPr>
          <w:rFonts w:ascii="微软雅黑" w:eastAsia="微软雅黑" w:hAnsi="微软雅黑"/>
          <w:i/>
          <w:u w:val="single"/>
        </w:rPr>
        <w:t>7</w:t>
      </w:r>
      <w:r w:rsidR="00536796">
        <w:rPr>
          <w:rFonts w:ascii="微软雅黑" w:eastAsia="微软雅黑" w:hAnsi="微软雅黑" w:hint="eastAsia"/>
          <w:i/>
          <w:u w:val="single"/>
        </w:rPr>
        <w:t>虚拟机</w:t>
      </w:r>
      <w:r w:rsidR="00282254">
        <w:rPr>
          <w:rFonts w:ascii="微软雅黑" w:eastAsia="微软雅黑" w:hAnsi="微软雅黑" w:hint="eastAsia"/>
          <w:i/>
          <w:u w:val="single"/>
        </w:rPr>
        <w:t>ovf文件导入</w:t>
      </w:r>
      <w:r w:rsidRPr="004C1D99">
        <w:rPr>
          <w:rFonts w:ascii="微软雅黑" w:eastAsia="微软雅黑" w:hAnsi="微软雅黑" w:hint="eastAsia"/>
          <w:i/>
          <w:u w:val="single"/>
        </w:rPr>
        <w:t>，需要重新设置ip</w:t>
      </w:r>
      <w:r>
        <w:rPr>
          <w:rFonts w:ascii="微软雅黑" w:eastAsia="微软雅黑" w:hAnsi="微软雅黑" w:hint="eastAsia"/>
          <w:i/>
          <w:u w:val="single"/>
        </w:rPr>
        <w:t>，copy一下成为</w:t>
      </w:r>
      <w:r w:rsidR="005F14ED">
        <w:rPr>
          <w:rFonts w:ascii="微软雅黑" w:eastAsia="微软雅黑" w:hAnsi="微软雅黑" w:hint="eastAsia"/>
          <w:i/>
          <w:u w:val="single"/>
        </w:rPr>
        <w:t>N</w:t>
      </w:r>
      <w:r>
        <w:rPr>
          <w:rFonts w:ascii="微软雅黑" w:eastAsia="微软雅黑" w:hAnsi="微软雅黑" w:hint="eastAsia"/>
          <w:i/>
          <w:u w:val="single"/>
        </w:rPr>
        <w:t>台虚拟机即可。</w:t>
      </w:r>
      <w:r w:rsidR="00BD7BDC">
        <w:rPr>
          <w:rFonts w:ascii="微软雅黑" w:eastAsia="微软雅黑" w:hAnsi="微软雅黑" w:hint="eastAsia"/>
          <w:i/>
          <w:u w:val="single"/>
        </w:rPr>
        <w:t>安装完后记得做个快照，防止将系统搞坏。</w:t>
      </w:r>
      <w:r w:rsidR="00536796">
        <w:rPr>
          <w:rFonts w:ascii="微软雅黑" w:eastAsia="微软雅黑" w:hAnsi="微软雅黑" w:hint="eastAsia"/>
          <w:i/>
          <w:u w:val="single"/>
        </w:rPr>
        <w:t>也可以使用我提供的centos</w:t>
      </w:r>
      <w:r w:rsidR="00536796">
        <w:rPr>
          <w:rFonts w:ascii="微软雅黑" w:eastAsia="微软雅黑" w:hAnsi="微软雅黑"/>
          <w:i/>
          <w:u w:val="single"/>
        </w:rPr>
        <w:t>7</w:t>
      </w:r>
      <w:r w:rsidR="00536796">
        <w:rPr>
          <w:rFonts w:ascii="微软雅黑" w:eastAsia="微软雅黑" w:hAnsi="微软雅黑" w:hint="eastAsia"/>
          <w:i/>
          <w:u w:val="single"/>
        </w:rPr>
        <w:t>的安装镜像自己重新安装。</w:t>
      </w:r>
    </w:p>
    <w:p w14:paraId="0A625A3C" w14:textId="77777777" w:rsidR="00A71044" w:rsidRDefault="00A71044">
      <w:pPr>
        <w:rPr>
          <w:rFonts w:ascii="微软雅黑" w:eastAsia="微软雅黑" w:hAnsi="微软雅黑"/>
          <w:i/>
          <w:u w:val="single"/>
        </w:rPr>
      </w:pPr>
      <w:r>
        <w:rPr>
          <w:rFonts w:ascii="微软雅黑" w:eastAsia="微软雅黑" w:hAnsi="微软雅黑" w:hint="eastAsia"/>
          <w:i/>
          <w:u w:val="single"/>
        </w:rPr>
        <w:t>下载地址：</w:t>
      </w:r>
    </w:p>
    <w:p w14:paraId="144821D6" w14:textId="7CF3A971" w:rsidR="00995C78" w:rsidRPr="004C1D99" w:rsidRDefault="006721A8" w:rsidP="00995C78">
      <w:pPr>
        <w:pStyle w:val="1"/>
      </w:pPr>
      <w:r w:rsidRPr="006721A8">
        <w:rPr>
          <w:rFonts w:ascii="微软雅黑" w:eastAsia="微软雅黑" w:hAnsi="微软雅黑"/>
          <w:b w:val="0"/>
          <w:bCs w:val="0"/>
          <w:i/>
          <w:color w:val="FF0000"/>
          <w:kern w:val="2"/>
          <w:sz w:val="21"/>
          <w:szCs w:val="24"/>
          <w:u w:val="single"/>
        </w:rPr>
        <w:t>链接: https://pan.baidu.com/s/1O8SxwHolh3Kb6nQplVnu-g  密码: 5u8j</w:t>
      </w:r>
      <w:r w:rsidRPr="006721A8">
        <w:rPr>
          <w:rFonts w:ascii="微软雅黑" w:eastAsia="微软雅黑" w:hAnsi="微软雅黑"/>
          <w:b w:val="0"/>
          <w:bCs w:val="0"/>
          <w:i/>
          <w:color w:val="FF0000"/>
          <w:kern w:val="2"/>
          <w:sz w:val="21"/>
          <w:szCs w:val="24"/>
          <w:u w:val="single"/>
        </w:rPr>
        <w:t xml:space="preserve"> </w:t>
      </w:r>
      <w:r w:rsidR="008C458C">
        <w:t xml:space="preserve"> </w:t>
      </w:r>
      <w:r w:rsidR="00995C78">
        <w:rPr>
          <w:rFonts w:hint="eastAsia"/>
        </w:rPr>
        <w:t>c</w:t>
      </w:r>
      <w:r w:rsidR="00995C78">
        <w:t>entos7</w:t>
      </w:r>
      <w:r w:rsidR="00995C78">
        <w:rPr>
          <w:rFonts w:hint="eastAsia"/>
        </w:rPr>
        <w:t>虚拟机的配置：</w:t>
      </w:r>
    </w:p>
    <w:p w14:paraId="2E46D34E" w14:textId="77777777" w:rsidR="004C1D99" w:rsidRDefault="005A542F">
      <w:p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centos</w:t>
      </w:r>
      <w:r w:rsidR="00D62840">
        <w:rPr>
          <w:rFonts w:ascii="微软雅黑" w:eastAsia="微软雅黑" w:hAnsi="微软雅黑"/>
        </w:rPr>
        <w:t>7</w:t>
      </w:r>
      <w:r>
        <w:rPr>
          <w:rFonts w:ascii="微软雅黑" w:eastAsia="微软雅黑" w:hAnsi="微软雅黑" w:hint="eastAsia"/>
        </w:rPr>
        <w:t>虚拟机的</w:t>
      </w:r>
      <w:r w:rsidR="00D62840">
        <w:rPr>
          <w:rFonts w:ascii="微软雅黑" w:eastAsia="微软雅黑" w:hAnsi="微软雅黑" w:hint="eastAsia"/>
        </w:rPr>
        <w:t>密码</w:t>
      </w:r>
      <w:r>
        <w:rPr>
          <w:rFonts w:ascii="微软雅黑" w:eastAsia="微软雅黑" w:hAnsi="微软雅黑" w:hint="eastAsia"/>
        </w:rPr>
        <w:t>：r</w:t>
      </w:r>
      <w:r>
        <w:rPr>
          <w:rFonts w:ascii="微软雅黑" w:eastAsia="微软雅黑" w:hAnsi="微软雅黑"/>
        </w:rPr>
        <w:t>oot/123qwe</w:t>
      </w:r>
    </w:p>
    <w:p w14:paraId="6E251287" w14:textId="77777777" w:rsidR="00995C78" w:rsidRDefault="008C458C" w:rsidP="00995C78">
      <w:pPr>
        <w:pStyle w:val="2"/>
      </w:pPr>
      <w:r>
        <w:rPr>
          <w:rFonts w:hint="eastAsia"/>
        </w:rPr>
        <w:t>1</w:t>
      </w:r>
      <w:r>
        <w:t xml:space="preserve">.1 </w:t>
      </w:r>
      <w:r w:rsidR="00995C78">
        <w:rPr>
          <w:rFonts w:hint="eastAsia"/>
        </w:rPr>
        <w:t>网络模式设置</w:t>
      </w:r>
      <w:r w:rsidR="00D8032F">
        <w:rPr>
          <w:rFonts w:hint="eastAsia"/>
        </w:rPr>
        <w:t>【vmware</w:t>
      </w:r>
      <w:r w:rsidR="00D8032F">
        <w:t xml:space="preserve"> fushion mac</w:t>
      </w:r>
      <w:r w:rsidR="00D8032F">
        <w:rPr>
          <w:rFonts w:hint="eastAsia"/>
        </w:rPr>
        <w:t>版】</w:t>
      </w:r>
      <w:r w:rsidR="00995C78">
        <w:rPr>
          <w:rFonts w:hint="eastAsia"/>
        </w:rPr>
        <w:t>：</w:t>
      </w:r>
    </w:p>
    <w:p w14:paraId="1F44B1EB" w14:textId="77777777" w:rsidR="001A30D5" w:rsidRDefault="0099300E" w:rsidP="001A30D5">
      <w:pPr>
        <w:pStyle w:val="3"/>
      </w:pPr>
      <w:r>
        <w:rPr>
          <w:rFonts w:hint="eastAsia"/>
        </w:rPr>
        <w:t>vmware</w:t>
      </w:r>
      <w:r>
        <w:t xml:space="preserve"> fusion</w:t>
      </w:r>
      <w:r>
        <w:rPr>
          <w:rFonts w:hint="eastAsia"/>
        </w:rPr>
        <w:t>的网络</w:t>
      </w:r>
      <w:r w:rsidR="001A30D5">
        <w:rPr>
          <w:rFonts w:hint="eastAsia"/>
        </w:rPr>
        <w:t>NAT模式</w:t>
      </w:r>
      <w:r w:rsidR="00D06603">
        <w:rPr>
          <w:rFonts w:hint="eastAsia"/>
        </w:rPr>
        <w:t>[</w:t>
      </w:r>
      <w:r w:rsidR="00D06603">
        <w:t xml:space="preserve">MAC </w:t>
      </w:r>
      <w:r w:rsidR="00D06603">
        <w:rPr>
          <w:rFonts w:hint="eastAsia"/>
        </w:rPr>
        <w:t>OS</w:t>
      </w:r>
      <w:r w:rsidR="00D06603">
        <w:t>]</w:t>
      </w:r>
    </w:p>
    <w:p w14:paraId="296A3500" w14:textId="77777777" w:rsidR="009341FE" w:rsidRPr="0018446D" w:rsidRDefault="00D06603" w:rsidP="009341FE">
      <w:pPr>
        <w:rPr>
          <w:b/>
          <w:sz w:val="30"/>
          <w:szCs w:val="30"/>
        </w:rPr>
      </w:pPr>
      <w:r w:rsidRPr="0018446D">
        <w:rPr>
          <w:rFonts w:hint="eastAsia"/>
          <w:b/>
          <w:sz w:val="30"/>
          <w:szCs w:val="30"/>
        </w:rPr>
        <w:t>进去以下目录：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0"/>
      </w:tblGrid>
      <w:tr w:rsidR="00D06603" w14:paraId="4EE8E368" w14:textId="77777777" w:rsidTr="00D06603">
        <w:tc>
          <w:tcPr>
            <w:tcW w:w="8290" w:type="dxa"/>
          </w:tcPr>
          <w:p w14:paraId="6A80166A" w14:textId="77777777" w:rsidR="00D06603" w:rsidRDefault="00D06603" w:rsidP="009341FE">
            <w:r>
              <w:rPr>
                <w:rFonts w:hint="eastAsia"/>
              </w:rPr>
              <w:t>cd</w:t>
            </w:r>
            <w:r>
              <w:t xml:space="preserve"> </w:t>
            </w:r>
            <w:r w:rsidRPr="00D06603">
              <w:t>/Library/Preferences/VMware Fusion</w:t>
            </w:r>
          </w:p>
        </w:tc>
      </w:tr>
    </w:tbl>
    <w:p w14:paraId="5768F322" w14:textId="77777777" w:rsidR="00D06603" w:rsidRDefault="00604F96" w:rsidP="009341FE">
      <w:r w:rsidRPr="00604F96">
        <w:rPr>
          <w:noProof/>
        </w:rPr>
        <w:lastRenderedPageBreak/>
        <w:drawing>
          <wp:inline distT="0" distB="0" distL="0" distR="0" wp14:anchorId="1EB3A20F" wp14:editId="6C5CE307">
            <wp:extent cx="5270500" cy="1581150"/>
            <wp:effectExtent l="0" t="0" r="0" b="635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43DD5" w14:textId="77777777" w:rsidR="00604F96" w:rsidRPr="0018446D" w:rsidRDefault="003C78B8" w:rsidP="009341FE">
      <w:pPr>
        <w:rPr>
          <w:b/>
          <w:sz w:val="30"/>
          <w:szCs w:val="30"/>
        </w:rPr>
      </w:pPr>
      <w:r w:rsidRPr="0018446D">
        <w:rPr>
          <w:rFonts w:hint="eastAsia"/>
          <w:b/>
          <w:sz w:val="30"/>
          <w:szCs w:val="30"/>
        </w:rPr>
        <w:t>将vmnet</w:t>
      </w:r>
      <w:r w:rsidRPr="0018446D">
        <w:rPr>
          <w:b/>
          <w:sz w:val="30"/>
          <w:szCs w:val="30"/>
        </w:rPr>
        <w:t>8</w:t>
      </w:r>
      <w:r w:rsidRPr="0018446D">
        <w:rPr>
          <w:rFonts w:hint="eastAsia"/>
          <w:b/>
          <w:sz w:val="30"/>
          <w:szCs w:val="30"/>
        </w:rPr>
        <w:t>的配置改为如下</w:t>
      </w:r>
      <w:r w:rsidR="00D6257C">
        <w:rPr>
          <w:rFonts w:hint="eastAsia"/>
          <w:b/>
          <w:sz w:val="30"/>
          <w:szCs w:val="30"/>
        </w:rPr>
        <w:t>,编辑networking</w:t>
      </w:r>
      <w:r w:rsidRPr="0018446D">
        <w:rPr>
          <w:rFonts w:hint="eastAsia"/>
          <w:b/>
          <w:sz w:val="30"/>
          <w:szCs w:val="30"/>
        </w:rPr>
        <w:t>：</w:t>
      </w:r>
      <w:r w:rsidR="002900C3" w:rsidRPr="0018446D">
        <w:rPr>
          <w:rFonts w:hint="eastAsia"/>
          <w:b/>
          <w:sz w:val="30"/>
          <w:szCs w:val="30"/>
        </w:rPr>
        <w:t>如果没有vmnet</w:t>
      </w:r>
      <w:r w:rsidR="002900C3" w:rsidRPr="0018446D">
        <w:rPr>
          <w:b/>
          <w:sz w:val="30"/>
          <w:szCs w:val="30"/>
        </w:rPr>
        <w:t>8</w:t>
      </w:r>
      <w:r w:rsidR="002900C3" w:rsidRPr="0018446D">
        <w:rPr>
          <w:rFonts w:hint="eastAsia"/>
          <w:b/>
          <w:sz w:val="30"/>
          <w:szCs w:val="30"/>
        </w:rPr>
        <w:t>则新增一个：按照以下配置：</w:t>
      </w:r>
    </w:p>
    <w:p w14:paraId="05051675" w14:textId="77777777" w:rsidR="003C78B8" w:rsidRPr="003C78B8" w:rsidRDefault="002900C3" w:rsidP="009341FE">
      <w:r w:rsidRPr="002900C3">
        <w:rPr>
          <w:noProof/>
        </w:rPr>
        <w:drawing>
          <wp:inline distT="0" distB="0" distL="0" distR="0" wp14:anchorId="427E6B9E" wp14:editId="06F371C8">
            <wp:extent cx="5270500" cy="1762760"/>
            <wp:effectExtent l="0" t="0" r="0" b="254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6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B4692" w14:textId="77777777" w:rsidR="009341FE" w:rsidRDefault="009341FE" w:rsidP="009341FE"/>
    <w:p w14:paraId="100F0E22" w14:textId="77777777" w:rsidR="00E057DA" w:rsidRPr="0018446D" w:rsidRDefault="00E057DA" w:rsidP="009341FE">
      <w:pPr>
        <w:rPr>
          <w:b/>
          <w:sz w:val="30"/>
          <w:szCs w:val="30"/>
        </w:rPr>
      </w:pPr>
      <w:r w:rsidRPr="0018446D">
        <w:rPr>
          <w:rFonts w:hint="eastAsia"/>
          <w:b/>
          <w:sz w:val="30"/>
          <w:szCs w:val="30"/>
        </w:rPr>
        <w:t>回到当前目录，进入vmnet</w:t>
      </w:r>
      <w:r w:rsidRPr="0018446D">
        <w:rPr>
          <w:b/>
          <w:sz w:val="30"/>
          <w:szCs w:val="30"/>
        </w:rPr>
        <w:t>8</w:t>
      </w:r>
      <w:r w:rsidRPr="0018446D">
        <w:rPr>
          <w:rFonts w:hint="eastAsia"/>
          <w:b/>
          <w:sz w:val="30"/>
          <w:szCs w:val="30"/>
        </w:rPr>
        <w:t>子目录：</w:t>
      </w:r>
    </w:p>
    <w:p w14:paraId="2C9DDF95" w14:textId="77777777" w:rsidR="00E057DA" w:rsidRDefault="00E057DA" w:rsidP="009341FE">
      <w:r w:rsidRPr="00E057DA">
        <w:rPr>
          <w:noProof/>
        </w:rPr>
        <w:drawing>
          <wp:inline distT="0" distB="0" distL="0" distR="0" wp14:anchorId="4460AFEA" wp14:editId="4C498EEE">
            <wp:extent cx="5270500" cy="2357755"/>
            <wp:effectExtent l="0" t="0" r="0" b="444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5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71791" w14:textId="77777777" w:rsidR="00E057DA" w:rsidRDefault="00E057DA" w:rsidP="009341FE"/>
    <w:p w14:paraId="226FF79C" w14:textId="77777777" w:rsidR="000D237B" w:rsidRPr="0018446D" w:rsidRDefault="000D237B" w:rsidP="009341FE">
      <w:pPr>
        <w:rPr>
          <w:b/>
          <w:sz w:val="30"/>
          <w:szCs w:val="30"/>
        </w:rPr>
      </w:pPr>
      <w:r w:rsidRPr="0018446D">
        <w:rPr>
          <w:rFonts w:hint="eastAsia"/>
          <w:b/>
          <w:sz w:val="30"/>
          <w:szCs w:val="30"/>
        </w:rPr>
        <w:t>该目录下有以下文件：</w:t>
      </w:r>
    </w:p>
    <w:p w14:paraId="3C7ADEA9" w14:textId="77777777" w:rsidR="000D237B" w:rsidRDefault="000D237B" w:rsidP="009341FE">
      <w:r w:rsidRPr="000D237B">
        <w:rPr>
          <w:noProof/>
        </w:rPr>
        <w:drawing>
          <wp:inline distT="0" distB="0" distL="0" distR="0" wp14:anchorId="3CFD2205" wp14:editId="560EE053">
            <wp:extent cx="5270500" cy="1916430"/>
            <wp:effectExtent l="0" t="0" r="0" b="127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1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CBBB5" w14:textId="77777777" w:rsidR="000E18D0" w:rsidRPr="0018446D" w:rsidRDefault="000E18D0" w:rsidP="009341FE">
      <w:pPr>
        <w:rPr>
          <w:b/>
          <w:sz w:val="30"/>
          <w:szCs w:val="30"/>
        </w:rPr>
      </w:pPr>
      <w:r w:rsidRPr="0018446D">
        <w:rPr>
          <w:rFonts w:hint="eastAsia"/>
          <w:b/>
          <w:sz w:val="30"/>
          <w:szCs w:val="30"/>
        </w:rPr>
        <w:t>首先，修改dhcpd</w:t>
      </w:r>
      <w:r w:rsidRPr="0018446D">
        <w:rPr>
          <w:b/>
          <w:sz w:val="30"/>
          <w:szCs w:val="30"/>
        </w:rPr>
        <w:t>.con</w:t>
      </w:r>
      <w:r w:rsidRPr="0018446D">
        <w:rPr>
          <w:rFonts w:hint="eastAsia"/>
          <w:b/>
          <w:sz w:val="30"/>
          <w:szCs w:val="30"/>
        </w:rPr>
        <w:t>f文件内容如下：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0"/>
      </w:tblGrid>
      <w:tr w:rsidR="00BC7A41" w14:paraId="4397CF2B" w14:textId="77777777" w:rsidTr="00BC7A41">
        <w:tc>
          <w:tcPr>
            <w:tcW w:w="8290" w:type="dxa"/>
          </w:tcPr>
          <w:p w14:paraId="7379DF13" w14:textId="77777777" w:rsidR="002071BF" w:rsidRDefault="002071BF" w:rsidP="002071BF">
            <w:r>
              <w:t># Written at: 07/14/2020 10:17:51</w:t>
            </w:r>
          </w:p>
          <w:p w14:paraId="256FD151" w14:textId="77777777" w:rsidR="002071BF" w:rsidRDefault="002071BF" w:rsidP="002071BF">
            <w:r>
              <w:t>allow unknown-</w:t>
            </w:r>
            <w:proofErr w:type="gramStart"/>
            <w:r>
              <w:t>clients;</w:t>
            </w:r>
            <w:proofErr w:type="gramEnd"/>
          </w:p>
          <w:p w14:paraId="4DBDDC2E" w14:textId="77777777" w:rsidR="002071BF" w:rsidRDefault="002071BF" w:rsidP="002071BF">
            <w:r>
              <w:t xml:space="preserve">default-lease-time </w:t>
            </w:r>
            <w:proofErr w:type="gramStart"/>
            <w:r>
              <w:t xml:space="preserve">1800;   </w:t>
            </w:r>
            <w:proofErr w:type="gramEnd"/>
            <w:r>
              <w:t xml:space="preserve">             # default is 30 minutes</w:t>
            </w:r>
          </w:p>
          <w:p w14:paraId="07B49CB1" w14:textId="77777777" w:rsidR="002071BF" w:rsidRDefault="002071BF" w:rsidP="002071BF">
            <w:r>
              <w:t xml:space="preserve">max-lease-time </w:t>
            </w:r>
            <w:proofErr w:type="gramStart"/>
            <w:r>
              <w:t xml:space="preserve">7200;   </w:t>
            </w:r>
            <w:proofErr w:type="gramEnd"/>
            <w:r>
              <w:t xml:space="preserve">                 # default is 2 hours</w:t>
            </w:r>
          </w:p>
          <w:p w14:paraId="36EBECD2" w14:textId="77777777" w:rsidR="002071BF" w:rsidRDefault="002071BF" w:rsidP="002071BF"/>
          <w:p w14:paraId="13E908D0" w14:textId="77777777" w:rsidR="002071BF" w:rsidRDefault="002071BF" w:rsidP="002071BF">
            <w:r>
              <w:t>subnet 192.168.8.0 netmask 255.255.255.0 {</w:t>
            </w:r>
          </w:p>
          <w:p w14:paraId="6E03C2D7" w14:textId="77777777" w:rsidR="002071BF" w:rsidRDefault="002071BF" w:rsidP="002071BF">
            <w:r>
              <w:t xml:space="preserve">        range 192.168.8.128 </w:t>
            </w:r>
            <w:proofErr w:type="gramStart"/>
            <w:r>
              <w:t>192.168.8.254;</w:t>
            </w:r>
            <w:proofErr w:type="gramEnd"/>
          </w:p>
          <w:p w14:paraId="2156A38D" w14:textId="77777777" w:rsidR="002071BF" w:rsidRDefault="002071BF" w:rsidP="002071BF">
            <w:r>
              <w:t xml:space="preserve">        option broadcast-address </w:t>
            </w:r>
            <w:proofErr w:type="gramStart"/>
            <w:r>
              <w:t>192.168.8.255;</w:t>
            </w:r>
            <w:proofErr w:type="gramEnd"/>
          </w:p>
          <w:p w14:paraId="13CD0C00" w14:textId="77777777" w:rsidR="002071BF" w:rsidRDefault="002071BF" w:rsidP="002071BF">
            <w:r>
              <w:t xml:space="preserve">        option domain-name-servers </w:t>
            </w:r>
            <w:proofErr w:type="gramStart"/>
            <w:r>
              <w:t>192.168.8.2;</w:t>
            </w:r>
            <w:proofErr w:type="gramEnd"/>
          </w:p>
          <w:p w14:paraId="3C52232F" w14:textId="77777777" w:rsidR="002071BF" w:rsidRDefault="002071BF" w:rsidP="002071BF">
            <w:r>
              <w:t xml:space="preserve">        option domain-name </w:t>
            </w:r>
            <w:proofErr w:type="gramStart"/>
            <w:r>
              <w:t>localdomain;</w:t>
            </w:r>
            <w:proofErr w:type="gramEnd"/>
          </w:p>
          <w:p w14:paraId="361C8AFB" w14:textId="77777777" w:rsidR="002071BF" w:rsidRDefault="002071BF" w:rsidP="002071BF">
            <w:r>
              <w:t xml:space="preserve">        default-lease-time </w:t>
            </w:r>
            <w:proofErr w:type="gramStart"/>
            <w:r>
              <w:t xml:space="preserve">1800;   </w:t>
            </w:r>
            <w:proofErr w:type="gramEnd"/>
            <w:r>
              <w:t xml:space="preserve">             # default is 30 minutes</w:t>
            </w:r>
          </w:p>
          <w:p w14:paraId="000C8EE9" w14:textId="77777777" w:rsidR="002071BF" w:rsidRDefault="002071BF" w:rsidP="002071BF">
            <w:r>
              <w:t xml:space="preserve">        max-lease-time </w:t>
            </w:r>
            <w:proofErr w:type="gramStart"/>
            <w:r>
              <w:t xml:space="preserve">7200;   </w:t>
            </w:r>
            <w:proofErr w:type="gramEnd"/>
            <w:r>
              <w:t xml:space="preserve">                 # default is 2 hours</w:t>
            </w:r>
          </w:p>
          <w:p w14:paraId="7CD33E4F" w14:textId="77777777" w:rsidR="002071BF" w:rsidRDefault="002071BF" w:rsidP="002071BF">
            <w:r>
              <w:t xml:space="preserve">        option netbios-name-servers </w:t>
            </w:r>
            <w:proofErr w:type="gramStart"/>
            <w:r>
              <w:t>192.168.8.2;</w:t>
            </w:r>
            <w:proofErr w:type="gramEnd"/>
          </w:p>
          <w:p w14:paraId="4F0A4959" w14:textId="77777777" w:rsidR="002071BF" w:rsidRDefault="002071BF" w:rsidP="002071BF">
            <w:r>
              <w:t xml:space="preserve">        option routers </w:t>
            </w:r>
            <w:proofErr w:type="gramStart"/>
            <w:r>
              <w:t>192.168.8.2;</w:t>
            </w:r>
            <w:proofErr w:type="gramEnd"/>
          </w:p>
          <w:p w14:paraId="58ACAB21" w14:textId="77777777" w:rsidR="002071BF" w:rsidRDefault="002071BF" w:rsidP="002071BF">
            <w:r>
              <w:t>}</w:t>
            </w:r>
          </w:p>
          <w:p w14:paraId="732DFBFC" w14:textId="77777777" w:rsidR="002071BF" w:rsidRDefault="002071BF" w:rsidP="002071BF">
            <w:r>
              <w:t>host vmnet8 {</w:t>
            </w:r>
          </w:p>
          <w:p w14:paraId="4628DB12" w14:textId="77777777" w:rsidR="002071BF" w:rsidRDefault="002071BF" w:rsidP="002071BF">
            <w:r>
              <w:t xml:space="preserve">        hardware ethernet 00:50:56:C0:</w:t>
            </w:r>
            <w:proofErr w:type="gramStart"/>
            <w:r>
              <w:t>00:08;</w:t>
            </w:r>
            <w:proofErr w:type="gramEnd"/>
          </w:p>
          <w:p w14:paraId="28692A5E" w14:textId="77777777" w:rsidR="002071BF" w:rsidRDefault="002071BF" w:rsidP="002071BF">
            <w:r>
              <w:t xml:space="preserve">        </w:t>
            </w:r>
            <w:proofErr w:type="gramStart"/>
            <w:r>
              <w:t>fixed-address</w:t>
            </w:r>
            <w:proofErr w:type="gramEnd"/>
            <w:r>
              <w:t xml:space="preserve"> 192.168.8.1;</w:t>
            </w:r>
          </w:p>
          <w:p w14:paraId="658B100B" w14:textId="77777777" w:rsidR="002071BF" w:rsidRDefault="002071BF" w:rsidP="002071BF">
            <w:r>
              <w:t xml:space="preserve">        option domain-name-servers </w:t>
            </w:r>
            <w:proofErr w:type="gramStart"/>
            <w:r>
              <w:t>0.0.0.0;</w:t>
            </w:r>
            <w:proofErr w:type="gramEnd"/>
          </w:p>
          <w:p w14:paraId="22F3632B" w14:textId="77777777" w:rsidR="002071BF" w:rsidRDefault="002071BF" w:rsidP="002071BF">
            <w:r>
              <w:t xml:space="preserve">        option domain-name "</w:t>
            </w:r>
            <w:proofErr w:type="gramStart"/>
            <w:r>
              <w:t>";</w:t>
            </w:r>
            <w:proofErr w:type="gramEnd"/>
          </w:p>
          <w:p w14:paraId="6E30350C" w14:textId="77777777" w:rsidR="002071BF" w:rsidRDefault="002071BF" w:rsidP="002071BF">
            <w:r>
              <w:t xml:space="preserve">        option routers </w:t>
            </w:r>
            <w:proofErr w:type="gramStart"/>
            <w:r>
              <w:t>0.0.0.0;</w:t>
            </w:r>
            <w:proofErr w:type="gramEnd"/>
          </w:p>
          <w:p w14:paraId="4A6FF1B0" w14:textId="77777777" w:rsidR="00BC7A41" w:rsidRDefault="002071BF" w:rsidP="002071BF">
            <w:r>
              <w:t>}</w:t>
            </w:r>
          </w:p>
        </w:tc>
      </w:tr>
    </w:tbl>
    <w:p w14:paraId="31F3837B" w14:textId="77777777" w:rsidR="000E18D0" w:rsidRDefault="000E18D0" w:rsidP="009341FE"/>
    <w:p w14:paraId="6607DDDF" w14:textId="77777777" w:rsidR="002071BF" w:rsidRPr="0018446D" w:rsidRDefault="002071BF" w:rsidP="009341FE">
      <w:pPr>
        <w:rPr>
          <w:b/>
          <w:sz w:val="30"/>
          <w:szCs w:val="30"/>
        </w:rPr>
      </w:pPr>
      <w:r w:rsidRPr="0018446D">
        <w:rPr>
          <w:rFonts w:hint="eastAsia"/>
          <w:b/>
          <w:sz w:val="30"/>
          <w:szCs w:val="30"/>
        </w:rPr>
        <w:t>修改n</w:t>
      </w:r>
      <w:r w:rsidRPr="0018446D">
        <w:rPr>
          <w:b/>
          <w:sz w:val="30"/>
          <w:szCs w:val="30"/>
        </w:rPr>
        <w:t>at.conf</w:t>
      </w:r>
      <w:r w:rsidRPr="0018446D">
        <w:rPr>
          <w:rFonts w:hint="eastAsia"/>
          <w:b/>
          <w:sz w:val="30"/>
          <w:szCs w:val="30"/>
        </w:rPr>
        <w:t>如下：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0"/>
      </w:tblGrid>
      <w:tr w:rsidR="002071BF" w14:paraId="607EF4F4" w14:textId="77777777" w:rsidTr="002071BF">
        <w:tc>
          <w:tcPr>
            <w:tcW w:w="8290" w:type="dxa"/>
          </w:tcPr>
          <w:p w14:paraId="56D7AC32" w14:textId="77777777" w:rsidR="002071BF" w:rsidRDefault="002071BF" w:rsidP="002071BF">
            <w:r>
              <w:t># VMware NAT configuration file</w:t>
            </w:r>
          </w:p>
          <w:p w14:paraId="2AF5E17E" w14:textId="77777777" w:rsidR="002071BF" w:rsidRDefault="002071BF" w:rsidP="002071BF">
            <w:r>
              <w:t># Manual editing of this file is not recommended. Using UI is preferred.</w:t>
            </w:r>
          </w:p>
          <w:p w14:paraId="35D864C2" w14:textId="77777777" w:rsidR="002071BF" w:rsidRDefault="002071BF" w:rsidP="002071BF"/>
          <w:p w14:paraId="499E32FA" w14:textId="77777777" w:rsidR="002071BF" w:rsidRDefault="002071BF" w:rsidP="002071BF">
            <w:r>
              <w:t>[host]</w:t>
            </w:r>
          </w:p>
          <w:p w14:paraId="55168C1E" w14:textId="77777777" w:rsidR="002071BF" w:rsidRDefault="002071BF" w:rsidP="002071BF"/>
          <w:p w14:paraId="5D0A38EF" w14:textId="77777777" w:rsidR="002071BF" w:rsidRDefault="002071BF" w:rsidP="002071BF">
            <w:r>
              <w:t># NAT gateway address</w:t>
            </w:r>
          </w:p>
          <w:p w14:paraId="6C370116" w14:textId="77777777" w:rsidR="002071BF" w:rsidRDefault="002071BF" w:rsidP="002071BF">
            <w:r>
              <w:t>ip = 192.168.8.2</w:t>
            </w:r>
          </w:p>
          <w:p w14:paraId="1531A826" w14:textId="77777777" w:rsidR="002071BF" w:rsidRDefault="002071BF" w:rsidP="002071BF">
            <w:r>
              <w:t>netmask = 255.255.255.0</w:t>
            </w:r>
          </w:p>
          <w:p w14:paraId="2D0C76B9" w14:textId="77777777" w:rsidR="002071BF" w:rsidRDefault="002071BF" w:rsidP="002071BF"/>
          <w:p w14:paraId="52336488" w14:textId="77777777" w:rsidR="002071BF" w:rsidRDefault="002071BF" w:rsidP="002071BF">
            <w:r>
              <w:t># VMnet device if not specified on command line</w:t>
            </w:r>
          </w:p>
          <w:p w14:paraId="18A4A0A2" w14:textId="77777777" w:rsidR="002071BF" w:rsidRDefault="002071BF" w:rsidP="002071BF">
            <w:r>
              <w:t>device = vmnet8</w:t>
            </w:r>
          </w:p>
          <w:p w14:paraId="7EB3178D" w14:textId="77777777" w:rsidR="002071BF" w:rsidRDefault="002071BF" w:rsidP="002071BF"/>
          <w:p w14:paraId="379B7EF9" w14:textId="77777777" w:rsidR="002071BF" w:rsidRDefault="002071BF" w:rsidP="002071BF">
            <w:r>
              <w:t># Allow PORT/EPRT FTP commands (they need incoming TCP stream ...)</w:t>
            </w:r>
          </w:p>
          <w:p w14:paraId="6362EEF2" w14:textId="77777777" w:rsidR="002071BF" w:rsidRDefault="002071BF" w:rsidP="002071BF">
            <w:r>
              <w:t>activeFTP = 1</w:t>
            </w:r>
          </w:p>
          <w:p w14:paraId="6575A79B" w14:textId="77777777" w:rsidR="002071BF" w:rsidRDefault="002071BF" w:rsidP="002071BF"/>
          <w:p w14:paraId="6DABE283" w14:textId="77777777" w:rsidR="002071BF" w:rsidRDefault="002071BF" w:rsidP="002071BF">
            <w:r>
              <w:t># Allows the source to have any OUI.  Turn this on if you change the OUI</w:t>
            </w:r>
          </w:p>
          <w:p w14:paraId="761DA96F" w14:textId="77777777" w:rsidR="002071BF" w:rsidRDefault="002071BF" w:rsidP="002071BF">
            <w:r>
              <w:t># in the MAC address of your virtual machines.</w:t>
            </w:r>
          </w:p>
          <w:p w14:paraId="6AF9EC40" w14:textId="77777777" w:rsidR="002071BF" w:rsidRDefault="002071BF" w:rsidP="002071BF">
            <w:r>
              <w:t>allowAnyOUI = 1</w:t>
            </w:r>
          </w:p>
          <w:p w14:paraId="10E946DE" w14:textId="77777777" w:rsidR="002071BF" w:rsidRDefault="002071BF" w:rsidP="002071BF"/>
          <w:p w14:paraId="6050709D" w14:textId="77777777" w:rsidR="002071BF" w:rsidRDefault="002071BF" w:rsidP="002071BF">
            <w:r>
              <w:t># Controls if (TCP) connections should be reset when the adapter they are</w:t>
            </w:r>
          </w:p>
          <w:p w14:paraId="08FD1932" w14:textId="77777777" w:rsidR="002071BF" w:rsidRDefault="002071BF" w:rsidP="002071BF">
            <w:r>
              <w:t># bound to goes down</w:t>
            </w:r>
          </w:p>
          <w:p w14:paraId="70BC44B0" w14:textId="77777777" w:rsidR="002071BF" w:rsidRDefault="002071BF" w:rsidP="002071BF">
            <w:r>
              <w:t>resetConnectionOnLinkDown = 1</w:t>
            </w:r>
          </w:p>
          <w:p w14:paraId="01A4169E" w14:textId="77777777" w:rsidR="002071BF" w:rsidRDefault="002071BF" w:rsidP="002071BF"/>
          <w:p w14:paraId="0F04567C" w14:textId="77777777" w:rsidR="002071BF" w:rsidRDefault="002071BF" w:rsidP="002071BF">
            <w:r>
              <w:t># Controls if (TCP) connection should be reset when guest packet's destination</w:t>
            </w:r>
          </w:p>
          <w:p w14:paraId="34769789" w14:textId="77777777" w:rsidR="002071BF" w:rsidRDefault="002071BF" w:rsidP="002071BF">
            <w:r>
              <w:t># is NAT's IP address</w:t>
            </w:r>
          </w:p>
          <w:p w14:paraId="44A0227F" w14:textId="77777777" w:rsidR="002071BF" w:rsidRDefault="002071BF" w:rsidP="002071BF">
            <w:r>
              <w:t>resetConnectionOnDestLocalHost = 1</w:t>
            </w:r>
          </w:p>
          <w:p w14:paraId="4E583B6A" w14:textId="77777777" w:rsidR="002071BF" w:rsidRDefault="002071BF" w:rsidP="002071BF"/>
          <w:p w14:paraId="29EC286D" w14:textId="77777777" w:rsidR="002071BF" w:rsidRDefault="002071BF" w:rsidP="002071BF">
            <w:r>
              <w:t># Controls if enable nat ipv6</w:t>
            </w:r>
          </w:p>
          <w:p w14:paraId="63D7AC0C" w14:textId="77777777" w:rsidR="002071BF" w:rsidRDefault="002071BF" w:rsidP="002071BF">
            <w:r>
              <w:t>natIp6Enable = 0</w:t>
            </w:r>
          </w:p>
          <w:p w14:paraId="63F02904" w14:textId="77777777" w:rsidR="002071BF" w:rsidRDefault="002071BF" w:rsidP="002071BF"/>
          <w:p w14:paraId="0F62646F" w14:textId="77777777" w:rsidR="002071BF" w:rsidRDefault="002071BF" w:rsidP="002071BF">
            <w:r>
              <w:t># Controls if enable nat ipv6</w:t>
            </w:r>
          </w:p>
          <w:p w14:paraId="4CB3B1F7" w14:textId="77777777" w:rsidR="002071BF" w:rsidRDefault="002071BF" w:rsidP="002071BF">
            <w:r>
              <w:t>natIp6Prefix = fd15:4ba5:5a2b:</w:t>
            </w:r>
            <w:proofErr w:type="gramStart"/>
            <w:r>
              <w:t>1008::/</w:t>
            </w:r>
            <w:proofErr w:type="gramEnd"/>
            <w:r>
              <w:t>64</w:t>
            </w:r>
          </w:p>
          <w:p w14:paraId="24BF410D" w14:textId="77777777" w:rsidR="002071BF" w:rsidRDefault="002071BF" w:rsidP="002071BF"/>
          <w:p w14:paraId="582F4DE9" w14:textId="77777777" w:rsidR="002071BF" w:rsidRDefault="002071BF" w:rsidP="002071BF">
            <w:r>
              <w:t>[tcp]</w:t>
            </w:r>
          </w:p>
          <w:p w14:paraId="29CCDAB5" w14:textId="77777777" w:rsidR="002071BF" w:rsidRDefault="002071BF" w:rsidP="002071BF"/>
          <w:p w14:paraId="32EF1D48" w14:textId="77777777" w:rsidR="002071BF" w:rsidRDefault="002071BF" w:rsidP="002071BF">
            <w:r>
              <w:t># Value of timeout in TCP TIME_WAIT state, in seconds</w:t>
            </w:r>
          </w:p>
          <w:p w14:paraId="1A433098" w14:textId="77777777" w:rsidR="002071BF" w:rsidRDefault="002071BF" w:rsidP="002071BF">
            <w:r>
              <w:t>timeWaitTimeout = 30</w:t>
            </w:r>
          </w:p>
          <w:p w14:paraId="1EABFE1A" w14:textId="77777777" w:rsidR="002071BF" w:rsidRDefault="002071BF" w:rsidP="002071BF"/>
          <w:p w14:paraId="473FFED7" w14:textId="77777777" w:rsidR="002071BF" w:rsidRDefault="002071BF" w:rsidP="002071BF">
            <w:r>
              <w:t>[udp]</w:t>
            </w:r>
          </w:p>
          <w:p w14:paraId="7D205E4F" w14:textId="77777777" w:rsidR="002071BF" w:rsidRDefault="002071BF" w:rsidP="002071BF"/>
          <w:p w14:paraId="5DCF0597" w14:textId="77777777" w:rsidR="002071BF" w:rsidRDefault="002071BF" w:rsidP="002071BF">
            <w:r>
              <w:t xml:space="preserve"># Timeout in seconds. </w:t>
            </w:r>
            <w:proofErr w:type="gramStart"/>
            <w:r>
              <w:t>Dynamically-created</w:t>
            </w:r>
            <w:proofErr w:type="gramEnd"/>
            <w:r>
              <w:t xml:space="preserve"> UDP mappings will purged if</w:t>
            </w:r>
          </w:p>
          <w:p w14:paraId="6A166CA9" w14:textId="77777777" w:rsidR="002071BF" w:rsidRDefault="002071BF" w:rsidP="002071BF">
            <w:r>
              <w:t># idle for this duration of time 0 = no timeout, default = 60; real</w:t>
            </w:r>
          </w:p>
          <w:p w14:paraId="7953846E" w14:textId="77777777" w:rsidR="002071BF" w:rsidRDefault="002071BF" w:rsidP="002071BF">
            <w:r>
              <w:t># value might be up to 100% longer</w:t>
            </w:r>
          </w:p>
          <w:p w14:paraId="140C6587" w14:textId="77777777" w:rsidR="002071BF" w:rsidRDefault="002071BF" w:rsidP="002071BF">
            <w:r>
              <w:t>timeout = 60</w:t>
            </w:r>
          </w:p>
          <w:p w14:paraId="3A9F9F5F" w14:textId="77777777" w:rsidR="002071BF" w:rsidRDefault="002071BF" w:rsidP="002071BF"/>
          <w:p w14:paraId="18B1C340" w14:textId="77777777" w:rsidR="002071BF" w:rsidRDefault="002071BF" w:rsidP="002071BF">
            <w:r>
              <w:t>[netbios]</w:t>
            </w:r>
          </w:p>
          <w:p w14:paraId="769C2984" w14:textId="77777777" w:rsidR="002071BF" w:rsidRDefault="002071BF" w:rsidP="002071BF">
            <w:r>
              <w:t># Timeout for NBNS queries.</w:t>
            </w:r>
          </w:p>
          <w:p w14:paraId="5FF1A0CA" w14:textId="77777777" w:rsidR="002071BF" w:rsidRDefault="002071BF" w:rsidP="002071BF">
            <w:r>
              <w:t>nbnsTimeout = 2</w:t>
            </w:r>
          </w:p>
          <w:p w14:paraId="53B25EB1" w14:textId="77777777" w:rsidR="002071BF" w:rsidRDefault="002071BF" w:rsidP="002071BF"/>
          <w:p w14:paraId="7CE7890F" w14:textId="77777777" w:rsidR="002071BF" w:rsidRDefault="002071BF" w:rsidP="002071BF">
            <w:r>
              <w:t># Number of retries for each NBNS query.</w:t>
            </w:r>
          </w:p>
          <w:p w14:paraId="5981FFB4" w14:textId="77777777" w:rsidR="002071BF" w:rsidRDefault="002071BF" w:rsidP="002071BF">
            <w:r>
              <w:t>nbnsRetries = 3</w:t>
            </w:r>
          </w:p>
          <w:p w14:paraId="6B3B94F3" w14:textId="77777777" w:rsidR="002071BF" w:rsidRDefault="002071BF" w:rsidP="002071BF"/>
          <w:p w14:paraId="67CE1214" w14:textId="77777777" w:rsidR="002071BF" w:rsidRDefault="002071BF" w:rsidP="002071BF">
            <w:r>
              <w:t># Timeout for NBDS queries.</w:t>
            </w:r>
          </w:p>
          <w:p w14:paraId="6798875E" w14:textId="77777777" w:rsidR="00C705F0" w:rsidRDefault="00C705F0" w:rsidP="00C705F0">
            <w:r>
              <w:t>nbnsTimeout = 2</w:t>
            </w:r>
          </w:p>
          <w:p w14:paraId="618E15E3" w14:textId="77777777" w:rsidR="00C705F0" w:rsidRDefault="00C705F0" w:rsidP="00C705F0"/>
          <w:p w14:paraId="22EA7F28" w14:textId="77777777" w:rsidR="00C705F0" w:rsidRDefault="00C705F0" w:rsidP="00C705F0">
            <w:r>
              <w:t># Number of retries for each NBNS query.</w:t>
            </w:r>
          </w:p>
          <w:p w14:paraId="191CE545" w14:textId="77777777" w:rsidR="00C705F0" w:rsidRDefault="00C705F0" w:rsidP="00C705F0">
            <w:r>
              <w:t>nbnsRetries = 3</w:t>
            </w:r>
          </w:p>
          <w:p w14:paraId="04944357" w14:textId="77777777" w:rsidR="00C705F0" w:rsidRDefault="00C705F0" w:rsidP="00C705F0"/>
          <w:p w14:paraId="46E807B8" w14:textId="77777777" w:rsidR="00C705F0" w:rsidRDefault="00C705F0" w:rsidP="00C705F0">
            <w:r>
              <w:t># Timeout for NBDS queries.</w:t>
            </w:r>
          </w:p>
          <w:p w14:paraId="4E7CF0A4" w14:textId="77777777" w:rsidR="00C705F0" w:rsidRDefault="00C705F0" w:rsidP="00C705F0">
            <w:r>
              <w:t>nbdsTimeout = 3</w:t>
            </w:r>
          </w:p>
          <w:p w14:paraId="2A289268" w14:textId="77777777" w:rsidR="00C705F0" w:rsidRDefault="00C705F0" w:rsidP="00C705F0"/>
          <w:p w14:paraId="7185568D" w14:textId="77777777" w:rsidR="00C705F0" w:rsidRDefault="00C705F0" w:rsidP="00C705F0">
            <w:r>
              <w:t>[incomingtcp]</w:t>
            </w:r>
          </w:p>
          <w:p w14:paraId="235656F6" w14:textId="77777777" w:rsidR="00C705F0" w:rsidRDefault="00C705F0" w:rsidP="00C705F0"/>
          <w:p w14:paraId="4252D909" w14:textId="77777777" w:rsidR="00C705F0" w:rsidRDefault="00C705F0" w:rsidP="00C705F0">
            <w:r>
              <w:t xml:space="preserve"># Use these with care - anyone can </w:t>
            </w:r>
            <w:proofErr w:type="gramStart"/>
            <w:r>
              <w:t>enter into</w:t>
            </w:r>
            <w:proofErr w:type="gramEnd"/>
            <w:r>
              <w:t xml:space="preserve"> your VM through these...</w:t>
            </w:r>
          </w:p>
          <w:p w14:paraId="7F5CF48C" w14:textId="77777777" w:rsidR="00C705F0" w:rsidRDefault="00C705F0" w:rsidP="00C705F0">
            <w:r>
              <w:t># The format and example are as follows:</w:t>
            </w:r>
          </w:p>
          <w:p w14:paraId="2C1EAD99" w14:textId="77777777" w:rsidR="00C705F0" w:rsidRDefault="00C705F0" w:rsidP="00C705F0">
            <w:r>
              <w:t>#&lt;external port number&gt; = &lt;VM's IP address&gt;:&lt;VM's port number&gt;</w:t>
            </w:r>
          </w:p>
          <w:p w14:paraId="2FF6A179" w14:textId="77777777" w:rsidR="00C705F0" w:rsidRDefault="00C705F0" w:rsidP="00C705F0">
            <w:r>
              <w:t>#8080 = 172.16.3.128:80</w:t>
            </w:r>
          </w:p>
          <w:p w14:paraId="239D5F19" w14:textId="77777777" w:rsidR="00C705F0" w:rsidRDefault="00C705F0" w:rsidP="00C705F0"/>
          <w:p w14:paraId="67560823" w14:textId="77777777" w:rsidR="00C705F0" w:rsidRDefault="00C705F0" w:rsidP="00C705F0">
            <w:r>
              <w:t>[incomingudp]</w:t>
            </w:r>
          </w:p>
          <w:p w14:paraId="6A83208C" w14:textId="77777777" w:rsidR="00C705F0" w:rsidRDefault="00C705F0" w:rsidP="00C705F0"/>
          <w:p w14:paraId="43848209" w14:textId="77777777" w:rsidR="00C705F0" w:rsidRDefault="00C705F0" w:rsidP="00C705F0">
            <w:r>
              <w:t># UDP port forwarding example</w:t>
            </w:r>
          </w:p>
          <w:p w14:paraId="4D7D71AE" w14:textId="77777777" w:rsidR="00C705F0" w:rsidRDefault="00C705F0" w:rsidP="00C705F0">
            <w:r>
              <w:t>#6000 = 172.16.3.0:6001</w:t>
            </w:r>
          </w:p>
        </w:tc>
      </w:tr>
    </w:tbl>
    <w:p w14:paraId="01881F31" w14:textId="77777777" w:rsidR="002071BF" w:rsidRDefault="002071BF" w:rsidP="009341FE"/>
    <w:p w14:paraId="5E215984" w14:textId="77777777" w:rsidR="0018446D" w:rsidRPr="00F662AA" w:rsidRDefault="0018446D" w:rsidP="009341FE">
      <w:pPr>
        <w:rPr>
          <w:b/>
          <w:sz w:val="30"/>
          <w:szCs w:val="30"/>
        </w:rPr>
      </w:pPr>
      <w:r w:rsidRPr="00F662AA">
        <w:rPr>
          <w:rFonts w:hint="eastAsia"/>
          <w:b/>
          <w:sz w:val="30"/>
          <w:szCs w:val="30"/>
        </w:rPr>
        <w:t>然后重启虚拟网络：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0"/>
      </w:tblGrid>
      <w:tr w:rsidR="00255FB2" w14:paraId="3EB74249" w14:textId="77777777" w:rsidTr="00255FB2">
        <w:tc>
          <w:tcPr>
            <w:tcW w:w="8290" w:type="dxa"/>
          </w:tcPr>
          <w:p w14:paraId="4073F811" w14:textId="77777777" w:rsidR="00255FB2" w:rsidRDefault="00255FB2" w:rsidP="00255FB2">
            <w:pPr>
              <w:widowControl/>
              <w:jc w:val="left"/>
              <w:rPr>
                <w:szCs w:val="21"/>
              </w:rPr>
            </w:pPr>
            <w:r>
              <w:rPr>
                <w:szCs w:val="21"/>
              </w:rPr>
              <w:t>sudo /Applications/VMware\ Fusion.app/Contents/Library/vmnet-cli --stop</w:t>
            </w:r>
          </w:p>
          <w:p w14:paraId="3C0084AF" w14:textId="77777777" w:rsidR="00255FB2" w:rsidRDefault="00255FB2" w:rsidP="00255FB2">
            <w:pPr>
              <w:rPr>
                <w:szCs w:val="21"/>
              </w:rPr>
            </w:pPr>
            <w:r>
              <w:rPr>
                <w:szCs w:val="21"/>
              </w:rPr>
              <w:t>sudo /Applications/VMware\ Fusion.app/Contents/Library/vmnet-cli --start</w:t>
            </w:r>
          </w:p>
          <w:p w14:paraId="7AEF059D" w14:textId="77777777" w:rsidR="00255FB2" w:rsidRPr="00F662AA" w:rsidRDefault="00255FB2" w:rsidP="009341FE"/>
        </w:tc>
      </w:tr>
    </w:tbl>
    <w:p w14:paraId="1776B3E1" w14:textId="77777777" w:rsidR="0018446D" w:rsidRDefault="0018446D" w:rsidP="009341FE"/>
    <w:p w14:paraId="3FDF6B8C" w14:textId="77777777" w:rsidR="005F1806" w:rsidRPr="005F1806" w:rsidRDefault="005F1806" w:rsidP="009341FE">
      <w:pPr>
        <w:rPr>
          <w:b/>
          <w:sz w:val="30"/>
          <w:szCs w:val="30"/>
        </w:rPr>
      </w:pPr>
      <w:r w:rsidRPr="005F1806">
        <w:rPr>
          <w:rFonts w:hint="eastAsia"/>
          <w:b/>
          <w:sz w:val="30"/>
          <w:szCs w:val="30"/>
        </w:rPr>
        <w:t>查看一下ifconfig：</w:t>
      </w:r>
    </w:p>
    <w:p w14:paraId="792DA529" w14:textId="77777777" w:rsidR="005F1806" w:rsidRDefault="005F1806" w:rsidP="009341FE">
      <w:r w:rsidRPr="005F1806">
        <w:rPr>
          <w:noProof/>
        </w:rPr>
        <w:drawing>
          <wp:inline distT="0" distB="0" distL="0" distR="0" wp14:anchorId="13C0A712" wp14:editId="60D62BFD">
            <wp:extent cx="5270500" cy="1026160"/>
            <wp:effectExtent l="0" t="0" r="0" b="25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2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604C9" w14:textId="77777777" w:rsidR="005F1806" w:rsidRPr="00414ECD" w:rsidRDefault="005F1806" w:rsidP="009341FE">
      <w:pPr>
        <w:rPr>
          <w:b/>
          <w:sz w:val="30"/>
          <w:szCs w:val="30"/>
        </w:rPr>
      </w:pPr>
      <w:r w:rsidRPr="00414ECD">
        <w:rPr>
          <w:rFonts w:hint="eastAsia"/>
          <w:b/>
          <w:sz w:val="30"/>
          <w:szCs w:val="30"/>
        </w:rPr>
        <w:t>查看vmbet</w:t>
      </w:r>
      <w:r w:rsidRPr="00414ECD">
        <w:rPr>
          <w:b/>
          <w:sz w:val="30"/>
          <w:szCs w:val="30"/>
        </w:rPr>
        <w:t>8</w:t>
      </w:r>
      <w:r w:rsidRPr="00414ECD">
        <w:rPr>
          <w:rFonts w:hint="eastAsia"/>
          <w:b/>
          <w:sz w:val="30"/>
          <w:szCs w:val="30"/>
        </w:rPr>
        <w:t>是否有ip且未1</w:t>
      </w:r>
      <w:r w:rsidRPr="00414ECD">
        <w:rPr>
          <w:b/>
          <w:sz w:val="30"/>
          <w:szCs w:val="30"/>
        </w:rPr>
        <w:t>92.168.8.1</w:t>
      </w:r>
      <w:r w:rsidR="00414ECD" w:rsidRPr="00414ECD">
        <w:rPr>
          <w:rFonts w:hint="eastAsia"/>
          <w:b/>
          <w:sz w:val="30"/>
          <w:szCs w:val="30"/>
        </w:rPr>
        <w:t>，且能ping通说明配置成功：</w:t>
      </w:r>
    </w:p>
    <w:p w14:paraId="38928CA1" w14:textId="77777777" w:rsidR="00414ECD" w:rsidRDefault="00414ECD" w:rsidP="009341FE">
      <w:r w:rsidRPr="00414ECD">
        <w:rPr>
          <w:noProof/>
        </w:rPr>
        <w:drawing>
          <wp:inline distT="0" distB="0" distL="0" distR="0" wp14:anchorId="13626992" wp14:editId="4178C5A7">
            <wp:extent cx="5270500" cy="1065530"/>
            <wp:effectExtent l="0" t="0" r="0" b="127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6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9CEC2" w14:textId="77777777" w:rsidR="005D3D71" w:rsidRDefault="005D3D71" w:rsidP="009341FE">
      <w:r>
        <w:rPr>
          <w:rFonts w:hint="eastAsia"/>
        </w:rPr>
        <w:t>然后在虚拟机菜单中将网络设置为NAT网络即可：</w:t>
      </w:r>
    </w:p>
    <w:p w14:paraId="03EDD341" w14:textId="77777777" w:rsidR="005D3D71" w:rsidRDefault="005D3D71" w:rsidP="009341FE">
      <w:r w:rsidRPr="005D3D71">
        <w:rPr>
          <w:noProof/>
        </w:rPr>
        <w:drawing>
          <wp:inline distT="0" distB="0" distL="0" distR="0" wp14:anchorId="514379AC" wp14:editId="249FABCE">
            <wp:extent cx="5270500" cy="580644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80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E11DE" w14:textId="77777777" w:rsidR="00A153F8" w:rsidRDefault="00A153F8" w:rsidP="009341FE"/>
    <w:p w14:paraId="5D9066C3" w14:textId="77777777" w:rsidR="00A153F8" w:rsidRDefault="00A153F8" w:rsidP="009341FE"/>
    <w:p w14:paraId="07C31D03" w14:textId="77777777" w:rsidR="00A153F8" w:rsidRDefault="00A153F8" w:rsidP="009341FE"/>
    <w:p w14:paraId="633CAB38" w14:textId="77777777" w:rsidR="00A153F8" w:rsidRDefault="00A153F8" w:rsidP="009341FE"/>
    <w:p w14:paraId="298166DA" w14:textId="77777777" w:rsidR="00A153F8" w:rsidRDefault="00A153F8" w:rsidP="009341FE"/>
    <w:p w14:paraId="64537510" w14:textId="77777777" w:rsidR="00A153F8" w:rsidRDefault="00A153F8" w:rsidP="009341FE"/>
    <w:p w14:paraId="70BEC5AB" w14:textId="77777777" w:rsidR="00A153F8" w:rsidRDefault="00A153F8" w:rsidP="009341FE"/>
    <w:p w14:paraId="61B22FAC" w14:textId="77777777" w:rsidR="00A153F8" w:rsidRDefault="00A153F8" w:rsidP="009341FE"/>
    <w:p w14:paraId="0BDBD1BF" w14:textId="02D5CC5E" w:rsidR="00FC73FB" w:rsidRDefault="008C458C" w:rsidP="00B44C27">
      <w:pPr>
        <w:pStyle w:val="1"/>
      </w:pPr>
      <w:r>
        <w:t xml:space="preserve">2 </w:t>
      </w:r>
      <w:r w:rsidR="00C201AD">
        <w:rPr>
          <w:rFonts w:hint="eastAsia"/>
        </w:rPr>
        <w:t>检查k</w:t>
      </w:r>
      <w:r w:rsidR="00C201AD">
        <w:t>8s</w:t>
      </w:r>
      <w:r w:rsidR="00C201AD">
        <w:rPr>
          <w:rFonts w:hint="eastAsia"/>
        </w:rPr>
        <w:t>是否正常启动</w:t>
      </w:r>
    </w:p>
    <w:p w14:paraId="53F5CB12" w14:textId="77777777" w:rsidR="0027695B" w:rsidRDefault="0027695B" w:rsidP="0027695B"/>
    <w:p w14:paraId="177C6694" w14:textId="2BFD7252" w:rsidR="0027695B" w:rsidRPr="00D9073A" w:rsidRDefault="008C458C" w:rsidP="005C0D47">
      <w:pPr>
        <w:pStyle w:val="2"/>
      </w:pPr>
      <w:r>
        <w:rPr>
          <w:rFonts w:hint="eastAsia"/>
        </w:rPr>
        <w:t>2</w:t>
      </w:r>
      <w:r>
        <w:t>.</w:t>
      </w:r>
      <w:r w:rsidR="00C201AD">
        <w:t>1</w:t>
      </w:r>
      <w:r>
        <w:t xml:space="preserve"> </w:t>
      </w:r>
      <w:r w:rsidR="0027695B" w:rsidRPr="00D9073A">
        <w:rPr>
          <w:rFonts w:hint="eastAsia"/>
        </w:rPr>
        <w:t>检查方式</w:t>
      </w:r>
    </w:p>
    <w:p w14:paraId="1A780AF8" w14:textId="77777777" w:rsidR="0027695B" w:rsidRDefault="0027695B" w:rsidP="005C0D47">
      <w:pPr>
        <w:pStyle w:val="3"/>
      </w:pPr>
      <w:r>
        <w:rPr>
          <w:rFonts w:hint="eastAsia"/>
        </w:rPr>
        <w:t>确保</w:t>
      </w:r>
      <w:r w:rsidR="00D9073A">
        <w:rPr>
          <w:rFonts w:hint="eastAsia"/>
        </w:rPr>
        <w:t>a</w:t>
      </w:r>
      <w:r w:rsidR="00D9073A">
        <w:t>piserver</w:t>
      </w:r>
      <w:r w:rsidR="00D9073A">
        <w:rPr>
          <w:rFonts w:hint="eastAsia"/>
        </w:rPr>
        <w:t>启动：</w:t>
      </w:r>
    </w:p>
    <w:p w14:paraId="0A497F59" w14:textId="77777777" w:rsidR="006D7268" w:rsidRPr="006D7268" w:rsidRDefault="006D7268" w:rsidP="006D7268">
      <w:r>
        <w:rPr>
          <w:rFonts w:hint="eastAsia"/>
        </w:rPr>
        <w:t>apiserver作为总线，所有的pod和kubelet都要和其打交道，需要确保apiserver启动：</w:t>
      </w:r>
    </w:p>
    <w:p w14:paraId="40A73619" w14:textId="77777777" w:rsidR="00D9073A" w:rsidRDefault="00D9073A" w:rsidP="0027695B">
      <w:r w:rsidRPr="00D9073A">
        <w:rPr>
          <w:noProof/>
        </w:rPr>
        <w:drawing>
          <wp:inline distT="0" distB="0" distL="0" distR="0" wp14:anchorId="1C8EBC07" wp14:editId="2AD0293E">
            <wp:extent cx="5270500" cy="1077595"/>
            <wp:effectExtent l="0" t="0" r="0" b="190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07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342D5" w14:textId="77777777" w:rsidR="009B48F4" w:rsidRDefault="009B48F4" w:rsidP="0027695B">
      <w:r>
        <w:rPr>
          <w:rFonts w:hint="eastAsia"/>
        </w:rPr>
        <w:t>a</w:t>
      </w:r>
      <w:r>
        <w:t>piserver</w:t>
      </w:r>
      <w:r>
        <w:rPr>
          <w:rFonts w:hint="eastAsia"/>
        </w:rPr>
        <w:t>是部署在k</w:t>
      </w:r>
      <w:r>
        <w:t xml:space="preserve">8s </w:t>
      </w:r>
      <w:r>
        <w:rPr>
          <w:rFonts w:hint="eastAsia"/>
        </w:rPr>
        <w:t>pod中的，如果apiserver没有启动，原因可能有：</w:t>
      </w:r>
    </w:p>
    <w:p w14:paraId="68B7D8D7" w14:textId="77777777" w:rsidR="009B48F4" w:rsidRDefault="009B48F4" w:rsidP="009B48F4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kubelet没有启动</w:t>
      </w:r>
    </w:p>
    <w:p w14:paraId="7006ACC9" w14:textId="77777777" w:rsidR="009B48F4" w:rsidRPr="009B48F4" w:rsidRDefault="009B48F4" w:rsidP="009B48F4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kubelet启动了，但是pod没有启动</w:t>
      </w:r>
    </w:p>
    <w:p w14:paraId="4B1F7E73" w14:textId="77777777" w:rsidR="00D9073A" w:rsidRDefault="009D617A" w:rsidP="005C0D47">
      <w:pPr>
        <w:pStyle w:val="3"/>
      </w:pPr>
      <w:r>
        <w:rPr>
          <w:rFonts w:hint="eastAsia"/>
        </w:rPr>
        <w:t>确保kubelet启动：</w:t>
      </w:r>
    </w:p>
    <w:p w14:paraId="1242DD1E" w14:textId="77777777" w:rsidR="009D617A" w:rsidRDefault="00593692" w:rsidP="0027695B">
      <w:r w:rsidRPr="00593692">
        <w:rPr>
          <w:noProof/>
        </w:rPr>
        <w:drawing>
          <wp:inline distT="0" distB="0" distL="0" distR="0" wp14:anchorId="0ECAFB0E" wp14:editId="1C0DFF29">
            <wp:extent cx="5270500" cy="335915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98B7C" w14:textId="77777777" w:rsidR="001613AD" w:rsidRDefault="001613AD" w:rsidP="0027695B">
      <w:r>
        <w:rPr>
          <w:rFonts w:hint="eastAsia"/>
        </w:rPr>
        <w:t>如果没有启动：执行</w:t>
      </w:r>
    </w:p>
    <w:p w14:paraId="16D8E7BF" w14:textId="77777777" w:rsidR="001613AD" w:rsidRDefault="001613AD" w:rsidP="001613AD">
      <w:pPr>
        <w:jc w:val="center"/>
        <w:rPr>
          <w:b/>
        </w:rPr>
      </w:pPr>
      <w:r w:rsidRPr="00D70A76">
        <w:rPr>
          <w:rFonts w:hint="eastAsia"/>
          <w:b/>
        </w:rPr>
        <w:t>s</w:t>
      </w:r>
      <w:r w:rsidRPr="00D70A76">
        <w:rPr>
          <w:b/>
        </w:rPr>
        <w:t>ystemctl restart kubelet</w:t>
      </w:r>
    </w:p>
    <w:p w14:paraId="1A3F39BE" w14:textId="77777777" w:rsidR="00B23DAC" w:rsidRPr="00D70A76" w:rsidRDefault="00B23DAC" w:rsidP="001613AD">
      <w:pPr>
        <w:jc w:val="center"/>
        <w:rPr>
          <w:b/>
        </w:rPr>
      </w:pPr>
    </w:p>
    <w:p w14:paraId="06970013" w14:textId="77777777" w:rsidR="00593692" w:rsidRDefault="009B3A30" w:rsidP="0027695B">
      <w:r>
        <w:rPr>
          <w:rFonts w:hint="eastAsia"/>
        </w:rPr>
        <w:t>确保k</w:t>
      </w:r>
      <w:r>
        <w:t>8s</w:t>
      </w:r>
      <w:r>
        <w:rPr>
          <w:rFonts w:hint="eastAsia"/>
        </w:rPr>
        <w:t>的node处于ready状态：</w:t>
      </w:r>
    </w:p>
    <w:p w14:paraId="69EA8868" w14:textId="77777777" w:rsidR="009B3A30" w:rsidRDefault="00A12DF5" w:rsidP="0027695B">
      <w:r w:rsidRPr="00A12DF5">
        <w:rPr>
          <w:noProof/>
        </w:rPr>
        <w:drawing>
          <wp:inline distT="0" distB="0" distL="0" distR="0" wp14:anchorId="60028EC6" wp14:editId="5D2C3BB0">
            <wp:extent cx="4559300" cy="116840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59300" cy="116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FDDC3" w14:textId="77777777" w:rsidR="00A12DF5" w:rsidRDefault="00A12DF5" w:rsidP="0027695B">
      <w:r>
        <w:rPr>
          <w:rFonts w:hint="eastAsia"/>
        </w:rPr>
        <w:t>如果node没有处于ready状态，检查pod：</w:t>
      </w:r>
    </w:p>
    <w:p w14:paraId="756B75D3" w14:textId="77777777" w:rsidR="00A12DF5" w:rsidRDefault="00A12DF5" w:rsidP="0027695B">
      <w:r w:rsidRPr="00A12DF5">
        <w:rPr>
          <w:noProof/>
        </w:rPr>
        <w:drawing>
          <wp:inline distT="0" distB="0" distL="0" distR="0" wp14:anchorId="04FAAF26" wp14:editId="201E00F9">
            <wp:extent cx="5270500" cy="178054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8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426C0" w14:textId="77777777" w:rsidR="00A12DF5" w:rsidRDefault="00A12DF5" w:rsidP="0027695B"/>
    <w:p w14:paraId="6C9F5A68" w14:textId="77777777" w:rsidR="005C0D47" w:rsidRDefault="005C0D47" w:rsidP="005C0D47">
      <w:pPr>
        <w:pStyle w:val="3"/>
      </w:pPr>
      <w:r>
        <w:rPr>
          <w:rFonts w:hint="eastAsia"/>
        </w:rPr>
        <w:t>检查pod</w:t>
      </w:r>
    </w:p>
    <w:p w14:paraId="385C2CA3" w14:textId="77777777" w:rsidR="00A12DF5" w:rsidRDefault="00A12DF5" w:rsidP="0027695B">
      <w:r>
        <w:rPr>
          <w:rFonts w:hint="eastAsia"/>
        </w:rPr>
        <w:t>如果有的pod没有启动，检查pod的状态：</w:t>
      </w:r>
    </w:p>
    <w:p w14:paraId="43292F93" w14:textId="77777777" w:rsidR="00A12DF5" w:rsidRDefault="00A12DF5" w:rsidP="0027695B">
      <w:r>
        <w:rPr>
          <w:rFonts w:hint="eastAsia"/>
        </w:rPr>
        <w:t>k</w:t>
      </w:r>
      <w:r>
        <w:t>ubectl describe pod pod-XXXXXXX</w:t>
      </w:r>
    </w:p>
    <w:p w14:paraId="1E12E363" w14:textId="77777777" w:rsidR="00A12DF5" w:rsidRDefault="00A12DF5" w:rsidP="0027695B"/>
    <w:p w14:paraId="55A9FD4B" w14:textId="77777777" w:rsidR="005C0D47" w:rsidRDefault="005C0D47" w:rsidP="005C0D47">
      <w:pPr>
        <w:pStyle w:val="3"/>
      </w:pPr>
      <w:r>
        <w:rPr>
          <w:rFonts w:hint="eastAsia"/>
        </w:rPr>
        <w:t>查看日志</w:t>
      </w:r>
    </w:p>
    <w:p w14:paraId="75670627" w14:textId="77777777" w:rsidR="00A12DF5" w:rsidRDefault="00B12A5B" w:rsidP="0027695B">
      <w:r>
        <w:rPr>
          <w:rFonts w:hint="eastAsia"/>
        </w:rPr>
        <w:t>如果依然有问题，</w:t>
      </w:r>
      <w:r w:rsidR="00A12DF5">
        <w:rPr>
          <w:rFonts w:hint="eastAsia"/>
        </w:rPr>
        <w:t>查看kubelet的日志</w:t>
      </w:r>
      <w:r>
        <w:rPr>
          <w:rFonts w:hint="eastAsia"/>
        </w:rPr>
        <w:t>，看问题针对性的解决</w:t>
      </w:r>
      <w:r w:rsidR="00A12DF5">
        <w:rPr>
          <w:rFonts w:hint="eastAsia"/>
        </w:rPr>
        <w:t>：</w:t>
      </w:r>
    </w:p>
    <w:p w14:paraId="0C63F331" w14:textId="77777777" w:rsidR="00A12DF5" w:rsidRDefault="00A12DF5" w:rsidP="0027695B">
      <w:r w:rsidRPr="00A12DF5">
        <w:rPr>
          <w:noProof/>
        </w:rPr>
        <w:drawing>
          <wp:inline distT="0" distB="0" distL="0" distR="0" wp14:anchorId="3A1824D4" wp14:editId="4B49A0B9">
            <wp:extent cx="5270500" cy="1267460"/>
            <wp:effectExtent l="0" t="0" r="0" b="254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6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55D5D" w14:textId="77777777" w:rsidR="003C1772" w:rsidRDefault="003C1772" w:rsidP="0027695B"/>
    <w:p w14:paraId="3E8BAC53" w14:textId="10AE8852" w:rsidR="00B53B71" w:rsidRDefault="00685F0D" w:rsidP="0027695B">
      <w:pPr>
        <w:rPr>
          <w:rFonts w:hint="eastAsia"/>
        </w:rPr>
      </w:pPr>
      <w:r>
        <w:rPr>
          <w:rFonts w:hint="eastAsia"/>
        </w:rPr>
        <w:t>版权所有：有任何问题可以加我微信</w:t>
      </w:r>
    </w:p>
    <w:p w14:paraId="38A78850" w14:textId="28EC84E4" w:rsidR="00685F0D" w:rsidRDefault="00685F0D" w:rsidP="0027695B">
      <w:pPr>
        <w:rPr>
          <w:rFonts w:hint="eastAsia"/>
        </w:rPr>
      </w:pPr>
      <w:r w:rsidRPr="00685F0D">
        <w:drawing>
          <wp:inline distT="0" distB="0" distL="0" distR="0" wp14:anchorId="14B2EAA9" wp14:editId="3FC002D8">
            <wp:extent cx="2148850" cy="2725674"/>
            <wp:effectExtent l="0" t="0" r="0" b="5080"/>
            <wp:docPr id="13" name="图片 13" descr="QR 代码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QR 代码&#10;&#10;描述已自动生成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158521" cy="2737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85F0D" w:rsidSect="00A4608D">
      <w:headerReference w:type="even" r:id="rId20"/>
      <w:headerReference w:type="default" r:id="rId21"/>
      <w:footerReference w:type="even" r:id="rId22"/>
      <w:footerReference w:type="default" r:id="rId23"/>
      <w:headerReference w:type="first" r:id="rId24"/>
      <w:footerReference w:type="first" r:id="rId25"/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5370765" w14:textId="77777777" w:rsidR="00847ED1" w:rsidRDefault="00847ED1" w:rsidP="003745D7">
      <w:r>
        <w:separator/>
      </w:r>
    </w:p>
  </w:endnote>
  <w:endnote w:type="continuationSeparator" w:id="0">
    <w:p w14:paraId="3BBD2D78" w14:textId="77777777" w:rsidR="00847ED1" w:rsidRDefault="00847ED1" w:rsidP="003745D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8CF3C52" w:usb2="00000016" w:usb3="00000000" w:csb0="0004001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69D7212" w14:textId="77777777" w:rsidR="003745D7" w:rsidRDefault="003745D7">
    <w:pPr>
      <w:pStyle w:val="a9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D1AC458" w14:textId="77777777" w:rsidR="003745D7" w:rsidRDefault="003745D7">
    <w:pPr>
      <w:pStyle w:val="a9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449D6ED" w14:textId="77777777" w:rsidR="003745D7" w:rsidRDefault="003745D7">
    <w:pPr>
      <w:pStyle w:val="a9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DE32899" w14:textId="77777777" w:rsidR="00847ED1" w:rsidRDefault="00847ED1" w:rsidP="003745D7">
      <w:r>
        <w:separator/>
      </w:r>
    </w:p>
  </w:footnote>
  <w:footnote w:type="continuationSeparator" w:id="0">
    <w:p w14:paraId="2100697E" w14:textId="77777777" w:rsidR="00847ED1" w:rsidRDefault="00847ED1" w:rsidP="003745D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AD21DCC" w14:textId="77777777" w:rsidR="003745D7" w:rsidRDefault="003745D7">
    <w:pPr>
      <w:pStyle w:val="a7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16DEFA9" w14:textId="77777777" w:rsidR="003745D7" w:rsidRDefault="003745D7">
    <w:pPr>
      <w:pStyle w:val="a7"/>
    </w:pPr>
    <w:r>
      <w:rPr>
        <w:rFonts w:hint="eastAsia"/>
      </w:rPr>
      <w:t>版权所有:</w:t>
    </w:r>
    <w:r>
      <w:t>WeChat</w:t>
    </w:r>
    <w:r>
      <w:rPr>
        <w:rFonts w:hint="eastAsia"/>
      </w:rPr>
      <w:t>：nice</w:t>
    </w:r>
    <w:r>
      <w:t>lookingboy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EE7A3BD" w14:textId="77777777" w:rsidR="003745D7" w:rsidRDefault="003745D7">
    <w:pPr>
      <w:pStyle w:val="a7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3B058FB"/>
    <w:multiLevelType w:val="hybridMultilevel"/>
    <w:tmpl w:val="0CF20FFA"/>
    <w:lvl w:ilvl="0" w:tplc="46907B28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4A643336"/>
    <w:multiLevelType w:val="multilevel"/>
    <w:tmpl w:val="932A1B1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5B674209"/>
    <w:multiLevelType w:val="hybridMultilevel"/>
    <w:tmpl w:val="BE9AAD02"/>
    <w:lvl w:ilvl="0" w:tplc="D8886EF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7361151C"/>
    <w:multiLevelType w:val="hybridMultilevel"/>
    <w:tmpl w:val="6290AC72"/>
    <w:lvl w:ilvl="0" w:tplc="63CE617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2"/>
  </w:num>
  <w:num w:numId="2">
    <w:abstractNumId w:val="1"/>
  </w:num>
  <w:num w:numId="3">
    <w:abstractNumId w:val="3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9"/>
  <w:bordersDoNotSurroundHeader/>
  <w:bordersDoNotSurroundFooter/>
  <w:proofState w:grammar="clean"/>
  <w:defaultTabStop w:val="420"/>
  <w:drawingGridVerticalSpacing w:val="156"/>
  <w:displayHorizontalDrawingGridEvery w:val="0"/>
  <w:displayVerticalDrawingGridEvery w:val="2"/>
  <w:characterSpacingControl w:val="compressPunctuation"/>
  <w:savePreviewPicture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213E4"/>
    <w:rsid w:val="00015E15"/>
    <w:rsid w:val="000168FA"/>
    <w:rsid w:val="00035203"/>
    <w:rsid w:val="000458FA"/>
    <w:rsid w:val="00051EE8"/>
    <w:rsid w:val="000C2FC7"/>
    <w:rsid w:val="000D237B"/>
    <w:rsid w:val="000E18D0"/>
    <w:rsid w:val="0010253B"/>
    <w:rsid w:val="0010547D"/>
    <w:rsid w:val="001274B2"/>
    <w:rsid w:val="00132F5C"/>
    <w:rsid w:val="00135D54"/>
    <w:rsid w:val="001613AD"/>
    <w:rsid w:val="00163DFB"/>
    <w:rsid w:val="001806CF"/>
    <w:rsid w:val="0018446D"/>
    <w:rsid w:val="001A30D5"/>
    <w:rsid w:val="001A6847"/>
    <w:rsid w:val="001B003B"/>
    <w:rsid w:val="001B318C"/>
    <w:rsid w:val="001B4186"/>
    <w:rsid w:val="001C43A9"/>
    <w:rsid w:val="001F35FE"/>
    <w:rsid w:val="001F63BB"/>
    <w:rsid w:val="002071BF"/>
    <w:rsid w:val="00230805"/>
    <w:rsid w:val="002339ED"/>
    <w:rsid w:val="002506BF"/>
    <w:rsid w:val="00251D88"/>
    <w:rsid w:val="00255B2E"/>
    <w:rsid w:val="00255FB2"/>
    <w:rsid w:val="00272DBD"/>
    <w:rsid w:val="0027695B"/>
    <w:rsid w:val="00282254"/>
    <w:rsid w:val="002844B7"/>
    <w:rsid w:val="002900C3"/>
    <w:rsid w:val="002A2BF7"/>
    <w:rsid w:val="002B0A16"/>
    <w:rsid w:val="002C5C92"/>
    <w:rsid w:val="002F062A"/>
    <w:rsid w:val="002F69C0"/>
    <w:rsid w:val="00302D34"/>
    <w:rsid w:val="00357265"/>
    <w:rsid w:val="00373ACC"/>
    <w:rsid w:val="003745D7"/>
    <w:rsid w:val="003766B8"/>
    <w:rsid w:val="0039053B"/>
    <w:rsid w:val="003944A2"/>
    <w:rsid w:val="003C1772"/>
    <w:rsid w:val="003C78B8"/>
    <w:rsid w:val="003E109E"/>
    <w:rsid w:val="003F3C9D"/>
    <w:rsid w:val="004007BD"/>
    <w:rsid w:val="00400D53"/>
    <w:rsid w:val="00402A09"/>
    <w:rsid w:val="00402BF1"/>
    <w:rsid w:val="00414ECD"/>
    <w:rsid w:val="00461343"/>
    <w:rsid w:val="004A4BA0"/>
    <w:rsid w:val="004C1D99"/>
    <w:rsid w:val="004D6E8A"/>
    <w:rsid w:val="004E1EF1"/>
    <w:rsid w:val="004E3F09"/>
    <w:rsid w:val="00506921"/>
    <w:rsid w:val="00526E8C"/>
    <w:rsid w:val="00536796"/>
    <w:rsid w:val="005423B9"/>
    <w:rsid w:val="00543320"/>
    <w:rsid w:val="00557358"/>
    <w:rsid w:val="005713B3"/>
    <w:rsid w:val="00593692"/>
    <w:rsid w:val="005936ED"/>
    <w:rsid w:val="005A542F"/>
    <w:rsid w:val="005B13F1"/>
    <w:rsid w:val="005C0D47"/>
    <w:rsid w:val="005D3D71"/>
    <w:rsid w:val="005F044B"/>
    <w:rsid w:val="005F0ED6"/>
    <w:rsid w:val="005F14ED"/>
    <w:rsid w:val="005F1806"/>
    <w:rsid w:val="006018F9"/>
    <w:rsid w:val="00604F96"/>
    <w:rsid w:val="0061696C"/>
    <w:rsid w:val="00636739"/>
    <w:rsid w:val="0065171A"/>
    <w:rsid w:val="006721A8"/>
    <w:rsid w:val="006749AF"/>
    <w:rsid w:val="00685F0D"/>
    <w:rsid w:val="006A026F"/>
    <w:rsid w:val="006A525E"/>
    <w:rsid w:val="006C2759"/>
    <w:rsid w:val="006C7F6C"/>
    <w:rsid w:val="006D4F69"/>
    <w:rsid w:val="006D7268"/>
    <w:rsid w:val="006F188E"/>
    <w:rsid w:val="006F227E"/>
    <w:rsid w:val="00703309"/>
    <w:rsid w:val="007228F4"/>
    <w:rsid w:val="00781718"/>
    <w:rsid w:val="007952A5"/>
    <w:rsid w:val="007A3D58"/>
    <w:rsid w:val="007B3862"/>
    <w:rsid w:val="007C4D60"/>
    <w:rsid w:val="007C6018"/>
    <w:rsid w:val="007F70FE"/>
    <w:rsid w:val="00813136"/>
    <w:rsid w:val="008213E4"/>
    <w:rsid w:val="00832AC9"/>
    <w:rsid w:val="00847ED1"/>
    <w:rsid w:val="00854F70"/>
    <w:rsid w:val="008B20EC"/>
    <w:rsid w:val="008C3A17"/>
    <w:rsid w:val="008C458C"/>
    <w:rsid w:val="008D30B8"/>
    <w:rsid w:val="008E5CC3"/>
    <w:rsid w:val="008E6C0A"/>
    <w:rsid w:val="00900883"/>
    <w:rsid w:val="00904FEE"/>
    <w:rsid w:val="00925072"/>
    <w:rsid w:val="009341FE"/>
    <w:rsid w:val="00961E40"/>
    <w:rsid w:val="00962F6E"/>
    <w:rsid w:val="00985FA7"/>
    <w:rsid w:val="00986870"/>
    <w:rsid w:val="0099160F"/>
    <w:rsid w:val="0099300E"/>
    <w:rsid w:val="00995C78"/>
    <w:rsid w:val="009A6405"/>
    <w:rsid w:val="009B3A30"/>
    <w:rsid w:val="009B48F4"/>
    <w:rsid w:val="009D617A"/>
    <w:rsid w:val="009D7DD3"/>
    <w:rsid w:val="00A10DE5"/>
    <w:rsid w:val="00A12DF5"/>
    <w:rsid w:val="00A153F8"/>
    <w:rsid w:val="00A4608D"/>
    <w:rsid w:val="00A5694D"/>
    <w:rsid w:val="00A71044"/>
    <w:rsid w:val="00A81FAC"/>
    <w:rsid w:val="00A84620"/>
    <w:rsid w:val="00AF3CCA"/>
    <w:rsid w:val="00B03E0C"/>
    <w:rsid w:val="00B12A5B"/>
    <w:rsid w:val="00B23DAC"/>
    <w:rsid w:val="00B43D5B"/>
    <w:rsid w:val="00B44C27"/>
    <w:rsid w:val="00B5164B"/>
    <w:rsid w:val="00B53B71"/>
    <w:rsid w:val="00B605A6"/>
    <w:rsid w:val="00B6121F"/>
    <w:rsid w:val="00B73A28"/>
    <w:rsid w:val="00B94897"/>
    <w:rsid w:val="00B95893"/>
    <w:rsid w:val="00BA118B"/>
    <w:rsid w:val="00BB5DA4"/>
    <w:rsid w:val="00BC7A41"/>
    <w:rsid w:val="00BD7BDC"/>
    <w:rsid w:val="00BE0CFD"/>
    <w:rsid w:val="00BE2111"/>
    <w:rsid w:val="00BE448E"/>
    <w:rsid w:val="00BE78F2"/>
    <w:rsid w:val="00C129D1"/>
    <w:rsid w:val="00C201AD"/>
    <w:rsid w:val="00C4394D"/>
    <w:rsid w:val="00C473F1"/>
    <w:rsid w:val="00C705F0"/>
    <w:rsid w:val="00CC7BA2"/>
    <w:rsid w:val="00CD7615"/>
    <w:rsid w:val="00CE2104"/>
    <w:rsid w:val="00CE2D6F"/>
    <w:rsid w:val="00D0071D"/>
    <w:rsid w:val="00D0548D"/>
    <w:rsid w:val="00D06603"/>
    <w:rsid w:val="00D22C20"/>
    <w:rsid w:val="00D36F31"/>
    <w:rsid w:val="00D42FAB"/>
    <w:rsid w:val="00D4675D"/>
    <w:rsid w:val="00D6257C"/>
    <w:rsid w:val="00D62840"/>
    <w:rsid w:val="00D70A76"/>
    <w:rsid w:val="00D8032F"/>
    <w:rsid w:val="00D9073A"/>
    <w:rsid w:val="00DA1B0B"/>
    <w:rsid w:val="00DD4727"/>
    <w:rsid w:val="00DD6471"/>
    <w:rsid w:val="00DF5759"/>
    <w:rsid w:val="00E057DA"/>
    <w:rsid w:val="00E1165F"/>
    <w:rsid w:val="00E44D0F"/>
    <w:rsid w:val="00E773C7"/>
    <w:rsid w:val="00E81F11"/>
    <w:rsid w:val="00E82D04"/>
    <w:rsid w:val="00E9530E"/>
    <w:rsid w:val="00EA367A"/>
    <w:rsid w:val="00EF287F"/>
    <w:rsid w:val="00F30CE7"/>
    <w:rsid w:val="00F3319E"/>
    <w:rsid w:val="00F41449"/>
    <w:rsid w:val="00F4658F"/>
    <w:rsid w:val="00F662AA"/>
    <w:rsid w:val="00F80441"/>
    <w:rsid w:val="00F836F6"/>
    <w:rsid w:val="00F855B9"/>
    <w:rsid w:val="00F85A6F"/>
    <w:rsid w:val="00FA02B5"/>
    <w:rsid w:val="00FA14DC"/>
    <w:rsid w:val="00FA703F"/>
    <w:rsid w:val="00FC73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94B197F"/>
  <w15:chartTrackingRefBased/>
  <w15:docId w15:val="{B2CD7E9C-B6C6-6046-BA80-2224F938CC8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995C78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995C78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995C78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1806CF"/>
    <w:pPr>
      <w:ind w:firstLineChars="200" w:firstLine="420"/>
    </w:pPr>
  </w:style>
  <w:style w:type="table" w:styleId="a4">
    <w:name w:val="Table Grid"/>
    <w:basedOn w:val="a1"/>
    <w:uiPriority w:val="39"/>
    <w:rsid w:val="001806C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">
    <w:name w:val="HTML Preformatted"/>
    <w:basedOn w:val="a"/>
    <w:link w:val="HTML0"/>
    <w:uiPriority w:val="99"/>
    <w:unhideWhenUsed/>
    <w:rsid w:val="00BA118B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</w:rPr>
  </w:style>
  <w:style w:type="character" w:customStyle="1" w:styleId="HTML0">
    <w:name w:val="HTML 预设格式 字符"/>
    <w:basedOn w:val="a0"/>
    <w:link w:val="HTML"/>
    <w:uiPriority w:val="99"/>
    <w:rsid w:val="00BA118B"/>
    <w:rPr>
      <w:rFonts w:ascii="宋体" w:eastAsia="宋体" w:hAnsi="宋体" w:cs="宋体"/>
      <w:kern w:val="0"/>
      <w:sz w:val="24"/>
    </w:rPr>
  </w:style>
  <w:style w:type="character" w:styleId="HTML1">
    <w:name w:val="HTML Code"/>
    <w:basedOn w:val="a0"/>
    <w:uiPriority w:val="99"/>
    <w:semiHidden/>
    <w:unhideWhenUsed/>
    <w:rsid w:val="00BA118B"/>
    <w:rPr>
      <w:rFonts w:ascii="宋体" w:eastAsia="宋体" w:hAnsi="宋体" w:cs="宋体"/>
      <w:sz w:val="24"/>
      <w:szCs w:val="24"/>
    </w:rPr>
  </w:style>
  <w:style w:type="character" w:customStyle="1" w:styleId="nb">
    <w:name w:val="nb"/>
    <w:basedOn w:val="a0"/>
    <w:rsid w:val="00BA118B"/>
  </w:style>
  <w:style w:type="character" w:customStyle="1" w:styleId="nt">
    <w:name w:val="nt"/>
    <w:basedOn w:val="a0"/>
    <w:rsid w:val="00BA118B"/>
  </w:style>
  <w:style w:type="character" w:customStyle="1" w:styleId="se">
    <w:name w:val="se"/>
    <w:basedOn w:val="a0"/>
    <w:rsid w:val="00B6121F"/>
  </w:style>
  <w:style w:type="character" w:customStyle="1" w:styleId="10">
    <w:name w:val="标题 1 字符"/>
    <w:basedOn w:val="a0"/>
    <w:link w:val="1"/>
    <w:uiPriority w:val="9"/>
    <w:rsid w:val="00995C78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995C78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995C78"/>
    <w:rPr>
      <w:b/>
      <w:bCs/>
      <w:sz w:val="32"/>
      <w:szCs w:val="32"/>
    </w:rPr>
  </w:style>
  <w:style w:type="character" w:styleId="a5">
    <w:name w:val="Hyperlink"/>
    <w:basedOn w:val="a0"/>
    <w:uiPriority w:val="99"/>
    <w:unhideWhenUsed/>
    <w:rsid w:val="00F85A6F"/>
    <w:rPr>
      <w:color w:val="0563C1" w:themeColor="hyperlink"/>
      <w:u w:val="single"/>
    </w:rPr>
  </w:style>
  <w:style w:type="character" w:styleId="a6">
    <w:name w:val="Unresolved Mention"/>
    <w:basedOn w:val="a0"/>
    <w:uiPriority w:val="99"/>
    <w:semiHidden/>
    <w:unhideWhenUsed/>
    <w:rsid w:val="00F85A6F"/>
    <w:rPr>
      <w:color w:val="605E5C"/>
      <w:shd w:val="clear" w:color="auto" w:fill="E1DFDD"/>
    </w:rPr>
  </w:style>
  <w:style w:type="paragraph" w:styleId="a7">
    <w:name w:val="header"/>
    <w:basedOn w:val="a"/>
    <w:link w:val="a8"/>
    <w:uiPriority w:val="99"/>
    <w:unhideWhenUsed/>
    <w:rsid w:val="003745D7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8">
    <w:name w:val="页眉 字符"/>
    <w:basedOn w:val="a0"/>
    <w:link w:val="a7"/>
    <w:uiPriority w:val="99"/>
    <w:rsid w:val="003745D7"/>
    <w:rPr>
      <w:sz w:val="18"/>
      <w:szCs w:val="18"/>
    </w:rPr>
  </w:style>
  <w:style w:type="paragraph" w:styleId="a9">
    <w:name w:val="footer"/>
    <w:basedOn w:val="a"/>
    <w:link w:val="aa"/>
    <w:uiPriority w:val="99"/>
    <w:unhideWhenUsed/>
    <w:rsid w:val="003745D7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a">
    <w:name w:val="页脚 字符"/>
    <w:basedOn w:val="a0"/>
    <w:link w:val="a9"/>
    <w:uiPriority w:val="99"/>
    <w:rsid w:val="003745D7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92553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8594007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110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62413189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289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54788089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294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43560796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979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12099906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50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1328060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306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8730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333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782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6232262">
          <w:marLeft w:val="0"/>
          <w:marRight w:val="0"/>
          <w:marTop w:val="75"/>
          <w:marBottom w:val="75"/>
          <w:divBdr>
            <w:top w:val="single" w:sz="6" w:space="4" w:color="CCCCCC"/>
            <w:left w:val="single" w:sz="6" w:space="4" w:color="CCCCCC"/>
            <w:bottom w:val="single" w:sz="6" w:space="4" w:color="CCCCCC"/>
            <w:right w:val="single" w:sz="6" w:space="4" w:color="CCCCCC"/>
          </w:divBdr>
        </w:div>
      </w:divsChild>
    </w:div>
    <w:div w:id="760371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256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149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271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264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200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5678852">
          <w:marLeft w:val="0"/>
          <w:marRight w:val="0"/>
          <w:marTop w:val="75"/>
          <w:marBottom w:val="75"/>
          <w:divBdr>
            <w:top w:val="single" w:sz="6" w:space="4" w:color="CCCCCC"/>
            <w:left w:val="single" w:sz="6" w:space="4" w:color="CCCCCC"/>
            <w:bottom w:val="single" w:sz="6" w:space="4" w:color="CCCCCC"/>
            <w:right w:val="single" w:sz="6" w:space="4" w:color="CCCCCC"/>
          </w:divBdr>
        </w:div>
      </w:divsChild>
    </w:div>
    <w:div w:id="1799839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649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474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header" Target="header2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footer" Target="footer3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header" Target="head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header" Target="header3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footer" Target="footer2.xml"/><Relationship Id="rId10" Type="http://schemas.openxmlformats.org/officeDocument/2006/relationships/image" Target="media/image4.jpeg"/><Relationship Id="rId19" Type="http://schemas.openxmlformats.org/officeDocument/2006/relationships/image" Target="media/image13.tiff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footer" Target="footer1.xml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146</TotalTime>
  <Pages>8</Pages>
  <Words>562</Words>
  <Characters>3204</Characters>
  <Application>Microsoft Office Word</Application>
  <DocSecurity>0</DocSecurity>
  <Lines>26</Lines>
  <Paragraphs>7</Paragraphs>
  <ScaleCrop>false</ScaleCrop>
  <Company/>
  <LinksUpToDate>false</LinksUpToDate>
  <CharactersWithSpaces>3759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张现双</dc:creator>
  <cp:keywords/>
  <dc:description/>
  <cp:lastModifiedBy>42911</cp:lastModifiedBy>
  <cp:revision>229</cp:revision>
  <dcterms:created xsi:type="dcterms:W3CDTF">2020-05-27T23:20:00Z</dcterms:created>
  <dcterms:modified xsi:type="dcterms:W3CDTF">2022-01-30T01:29:00Z</dcterms:modified>
</cp:coreProperties>
</file>